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ADA8A3E" wp14:paraId="2C078E63" wp14:textId="29B1F6E3">
      <w:pPr>
        <w:jc w:val="center"/>
        <w:rPr>
          <w:b w:val="1"/>
          <w:bCs w:val="1"/>
        </w:rPr>
      </w:pPr>
      <w:r w:rsidRPr="1ADA8A3E" w:rsidR="2AB02B7E">
        <w:rPr>
          <w:b w:val="1"/>
          <w:bCs w:val="1"/>
        </w:rPr>
        <w:t>Language Justice Convening Takeaways</w:t>
      </w:r>
      <w:r w:rsidRPr="1ADA8A3E" w:rsidR="48EB65CC">
        <w:rPr>
          <w:b w:val="1"/>
          <w:bCs w:val="1"/>
        </w:rPr>
        <w:t>: Post-it Activity</w:t>
      </w:r>
    </w:p>
    <w:tbl>
      <w:tblPr>
        <w:tblStyle w:val="TableGrid"/>
        <w:tblW w:w="9443" w:type="dxa"/>
        <w:tblLayout w:type="fixed"/>
        <w:tblLook w:val="06A0" w:firstRow="1" w:lastRow="0" w:firstColumn="1" w:lastColumn="0" w:noHBand="1" w:noVBand="1"/>
      </w:tblPr>
      <w:tblGrid>
        <w:gridCol w:w="9443"/>
      </w:tblGrid>
      <w:tr w:rsidR="19E92CB7" w:rsidTr="1ADA8A3E" w14:paraId="594B2677">
        <w:trPr>
          <w:trHeight w:val="300"/>
        </w:trPr>
        <w:tc>
          <w:tcPr>
            <w:tcW w:w="9443" w:type="dxa"/>
            <w:tcMar/>
          </w:tcPr>
          <w:p w:rsidR="2AB02B7E" w:rsidP="0639DFFC" w:rsidRDefault="2AB02B7E" w14:paraId="39B5C0B4" w14:textId="508F22E8">
            <w:pPr>
              <w:pStyle w:val="Normal"/>
              <w:jc w:val="center"/>
              <w:rPr>
                <w:b w:val="1"/>
                <w:bCs w:val="1"/>
              </w:rPr>
            </w:pPr>
            <w:r w:rsidRPr="1ADA8A3E" w:rsidR="17A157E7">
              <w:rPr>
                <w:b w:val="1"/>
                <w:bCs w:val="1"/>
              </w:rPr>
              <w:t xml:space="preserve">Ideas for </w:t>
            </w:r>
            <w:r w:rsidRPr="1ADA8A3E" w:rsidR="2AB02B7E">
              <w:rPr>
                <w:b w:val="1"/>
                <w:bCs w:val="1"/>
              </w:rPr>
              <w:t>Next Convening</w:t>
            </w:r>
          </w:p>
        </w:tc>
      </w:tr>
      <w:tr w:rsidR="19E92CB7" w:rsidTr="1ADA8A3E" w14:paraId="39457AE1">
        <w:trPr>
          <w:trHeight w:val="300"/>
        </w:trPr>
        <w:tc>
          <w:tcPr>
            <w:tcW w:w="9443" w:type="dxa"/>
            <w:tcMar/>
          </w:tcPr>
          <w:p w:rsidR="19E92CB7" w:rsidP="0639DFFC" w:rsidRDefault="19E92CB7" w14:paraId="49E52680" w14:textId="5AFB41C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1FA2064C">
              <w:rPr>
                <w:sz w:val="22"/>
                <w:szCs w:val="22"/>
              </w:rPr>
              <w:t>Funding resources</w:t>
            </w:r>
          </w:p>
          <w:p w:rsidR="19E92CB7" w:rsidP="0639DFFC" w:rsidRDefault="19E92CB7" w14:paraId="43863AD1" w14:textId="72401EC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1FA2064C">
              <w:rPr>
                <w:sz w:val="22"/>
                <w:szCs w:val="22"/>
              </w:rPr>
              <w:t xml:space="preserve">Conversation about partnership opportunities </w:t>
            </w:r>
          </w:p>
          <w:p w:rsidR="19E92CB7" w:rsidP="0639DFFC" w:rsidRDefault="19E92CB7" w14:paraId="72869FFA" w14:textId="7409BE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1FA2064C">
              <w:rPr>
                <w:sz w:val="22"/>
                <w:szCs w:val="22"/>
              </w:rPr>
              <w:t xml:space="preserve">Updates on state funding for program </w:t>
            </w:r>
          </w:p>
          <w:p w:rsidR="19E92CB7" w:rsidP="0639DFFC" w:rsidRDefault="19E92CB7" w14:paraId="1CBB6DCE" w14:textId="204117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1FA2064C">
              <w:rPr>
                <w:sz w:val="22"/>
                <w:szCs w:val="22"/>
              </w:rPr>
              <w:t xml:space="preserve">Updates on state advocacy </w:t>
            </w:r>
          </w:p>
          <w:p w:rsidR="19E92CB7" w:rsidP="0639DFFC" w:rsidRDefault="19E92CB7" w14:paraId="7936BCEC" w14:textId="283BE08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1FA2064C">
              <w:rPr>
                <w:sz w:val="22"/>
                <w:szCs w:val="22"/>
              </w:rPr>
              <w:t>F</w:t>
            </w:r>
            <w:r w:rsidRPr="0639DFFC" w:rsidR="1FA2064C">
              <w:rPr>
                <w:sz w:val="22"/>
                <w:szCs w:val="22"/>
              </w:rPr>
              <w:t>ind out what’s already out there/in use by our community, education &amp; healthcare</w:t>
            </w:r>
            <w:r w:rsidRPr="0639DFFC" w:rsidR="4D6A9938">
              <w:rPr>
                <w:sz w:val="22"/>
                <w:szCs w:val="22"/>
              </w:rPr>
              <w:t xml:space="preserve"> delivery entities- then </w:t>
            </w:r>
            <w:r w:rsidRPr="0639DFFC" w:rsidR="4D6A9938">
              <w:rPr>
                <w:sz w:val="22"/>
                <w:szCs w:val="22"/>
              </w:rPr>
              <w:t>leverage</w:t>
            </w:r>
            <w:r w:rsidRPr="0639DFFC" w:rsidR="4D6A9938">
              <w:rPr>
                <w:sz w:val="22"/>
                <w:szCs w:val="22"/>
              </w:rPr>
              <w:t xml:space="preserve"> it (consortium) </w:t>
            </w:r>
          </w:p>
          <w:p w:rsidR="19E92CB7" w:rsidP="0639DFFC" w:rsidRDefault="19E92CB7" w14:paraId="39F8F036" w14:textId="1071A23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6A9938">
              <w:rPr>
                <w:sz w:val="22"/>
                <w:szCs w:val="22"/>
              </w:rPr>
              <w:t>Would love to discuss language access out of state level</w:t>
            </w:r>
          </w:p>
          <w:p w:rsidR="19E92CB7" w:rsidP="0639DFFC" w:rsidRDefault="19E92CB7" w14:paraId="34B3A9FB" w14:textId="52E04D6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6A9938">
              <w:rPr>
                <w:sz w:val="22"/>
                <w:szCs w:val="22"/>
              </w:rPr>
              <w:t xml:space="preserve">Invite individuals who carry influence at the various orgs in attendance today (as well as the rest of </w:t>
            </w:r>
            <w:r w:rsidRPr="0639DFFC" w:rsidR="4D6A9938">
              <w:rPr>
                <w:sz w:val="22"/>
                <w:szCs w:val="22"/>
              </w:rPr>
              <w:t>us)</w:t>
            </w:r>
          </w:p>
          <w:p w:rsidR="19E92CB7" w:rsidP="0639DFFC" w:rsidRDefault="19E92CB7" w14:paraId="3D4E8206" w14:textId="6E47A26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6A9938">
              <w:rPr>
                <w:sz w:val="22"/>
                <w:szCs w:val="22"/>
              </w:rPr>
              <w:t xml:space="preserve">More small group conversations to share &amp; brainstorm </w:t>
            </w:r>
          </w:p>
          <w:p w:rsidR="19E92CB7" w:rsidP="1ADA8A3E" w:rsidRDefault="19E92CB7" w14:paraId="503065E2" w14:textId="6A98E2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1ADA8A3E" w:rsidR="066EC0BF">
              <w:rPr>
                <w:sz w:val="22"/>
                <w:szCs w:val="22"/>
              </w:rPr>
              <w:t>Invite someone from DSHS language certification</w:t>
            </w:r>
            <w:r w:rsidRPr="1ADA8A3E" w:rsidR="7806E24B">
              <w:rPr>
                <w:sz w:val="22"/>
                <w:szCs w:val="22"/>
              </w:rPr>
              <w:t>, o</w:t>
            </w:r>
            <w:r w:rsidRPr="1ADA8A3E" w:rsidR="066EC0BF">
              <w:rPr>
                <w:sz w:val="22"/>
                <w:szCs w:val="22"/>
              </w:rPr>
              <w:t xml:space="preserve">pportunity to know who is here </w:t>
            </w:r>
          </w:p>
          <w:p w:rsidR="19E92CB7" w:rsidP="0639DFFC" w:rsidRDefault="19E92CB7" w14:paraId="41C493A7" w14:textId="7BB1923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6A9938">
              <w:rPr>
                <w:sz w:val="22"/>
                <w:szCs w:val="22"/>
              </w:rPr>
              <w:t xml:space="preserve">Longer guest </w:t>
            </w:r>
            <w:r w:rsidRPr="0639DFFC" w:rsidR="4D6A9938">
              <w:rPr>
                <w:sz w:val="22"/>
                <w:szCs w:val="22"/>
              </w:rPr>
              <w:t>speaker</w:t>
            </w:r>
            <w:r w:rsidRPr="0639DFFC" w:rsidR="4D6A9938">
              <w:rPr>
                <w:sz w:val="22"/>
                <w:szCs w:val="22"/>
              </w:rPr>
              <w:t xml:space="preserve"> presentation </w:t>
            </w:r>
          </w:p>
          <w:p w:rsidR="19E92CB7" w:rsidP="0639DFFC" w:rsidRDefault="19E92CB7" w14:paraId="06B4263B" w14:textId="0AC1288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6A9938">
              <w:rPr>
                <w:sz w:val="22"/>
                <w:szCs w:val="22"/>
              </w:rPr>
              <w:t xml:space="preserve">More printed resources to take home </w:t>
            </w:r>
          </w:p>
          <w:p w:rsidR="19E92CB7" w:rsidP="0639DFFC" w:rsidRDefault="19E92CB7" w14:paraId="7D1084AE" w14:textId="4191638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6A9938">
              <w:rPr>
                <w:sz w:val="22"/>
                <w:szCs w:val="22"/>
              </w:rPr>
              <w:t xml:space="preserve">See results from </w:t>
            </w:r>
            <w:r w:rsidRPr="0639DFFC" w:rsidR="4D6A9938">
              <w:rPr>
                <w:sz w:val="22"/>
                <w:szCs w:val="22"/>
              </w:rPr>
              <w:t>previous</w:t>
            </w:r>
            <w:r w:rsidRPr="0639DFFC" w:rsidR="4D6A9938">
              <w:rPr>
                <w:sz w:val="22"/>
                <w:szCs w:val="22"/>
              </w:rPr>
              <w:t xml:space="preserve"> convening </w:t>
            </w:r>
          </w:p>
          <w:p w:rsidR="19E92CB7" w:rsidP="0639DFFC" w:rsidRDefault="19E92CB7" w14:paraId="7643B9CF" w14:textId="4D0416D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6A9938">
              <w:rPr>
                <w:sz w:val="22"/>
                <w:szCs w:val="22"/>
              </w:rPr>
              <w:t xml:space="preserve">Action on solutions </w:t>
            </w:r>
          </w:p>
          <w:p w:rsidR="19E92CB7" w:rsidP="0639DFFC" w:rsidRDefault="19E92CB7" w14:paraId="0DC53F07" w14:textId="1189954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6A9938">
              <w:rPr>
                <w:sz w:val="22"/>
                <w:szCs w:val="22"/>
              </w:rPr>
              <w:t xml:space="preserve">Creating work groups &amp; networking for current resources </w:t>
            </w:r>
          </w:p>
          <w:p w:rsidR="19E92CB7" w:rsidP="0639DFFC" w:rsidRDefault="19E92CB7" w14:paraId="69E7BFDE" w14:textId="2916DB0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6A9938">
              <w:rPr>
                <w:sz w:val="22"/>
                <w:szCs w:val="22"/>
              </w:rPr>
              <w:t xml:space="preserve">More orgs, schools &amp; nonprofits invited and in attendance </w:t>
            </w:r>
          </w:p>
          <w:p w:rsidR="19E92CB7" w:rsidP="0639DFFC" w:rsidRDefault="19E92CB7" w14:paraId="7BF47929" w14:textId="3B821E3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6A9938">
              <w:rPr>
                <w:sz w:val="22"/>
                <w:szCs w:val="22"/>
              </w:rPr>
              <w:t xml:space="preserve">What to see what has been done since last convening </w:t>
            </w:r>
          </w:p>
          <w:p w:rsidR="19E92CB7" w:rsidP="0639DFFC" w:rsidRDefault="19E92CB7" w14:paraId="5C50EB4A" w14:textId="53B8075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6A9938">
              <w:rPr>
                <w:sz w:val="22"/>
                <w:szCs w:val="22"/>
              </w:rPr>
              <w:t xml:space="preserve">Share what resources are available </w:t>
            </w:r>
          </w:p>
          <w:p w:rsidR="19E92CB7" w:rsidP="0639DFFC" w:rsidRDefault="19E92CB7" w14:paraId="2F6DBE60" w14:textId="65F0AAE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6A9938">
              <w:rPr>
                <w:sz w:val="22"/>
                <w:szCs w:val="22"/>
              </w:rPr>
              <w:t xml:space="preserve">Planning for a learning collaborative to apply what </w:t>
            </w:r>
            <w:r w:rsidRPr="0639DFFC" w:rsidR="4D6A9938">
              <w:rPr>
                <w:sz w:val="22"/>
                <w:szCs w:val="22"/>
              </w:rPr>
              <w:t>we’ve</w:t>
            </w:r>
            <w:r w:rsidRPr="0639DFFC" w:rsidR="4D6A9938">
              <w:rPr>
                <w:sz w:val="22"/>
                <w:szCs w:val="22"/>
              </w:rPr>
              <w:t xml:space="preserve"> learned </w:t>
            </w:r>
          </w:p>
          <w:p w:rsidR="19E92CB7" w:rsidP="0639DFFC" w:rsidRDefault="19E92CB7" w14:paraId="514D960A" w14:textId="487BF19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6A9938">
              <w:rPr>
                <w:sz w:val="22"/>
                <w:szCs w:val="22"/>
              </w:rPr>
              <w:t>Legislators invited and involved</w:t>
            </w:r>
          </w:p>
          <w:p w:rsidR="19E92CB7" w:rsidP="0639DFFC" w:rsidRDefault="19E92CB7" w14:paraId="35440138" w14:textId="0EA25AA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B74ECE9">
              <w:rPr>
                <w:sz w:val="22"/>
                <w:szCs w:val="22"/>
              </w:rPr>
              <w:t xml:space="preserve">More solidified resources </w:t>
            </w:r>
            <w:r w:rsidRPr="0639DFFC" w:rsidR="4B74ECE9">
              <w:rPr>
                <w:sz w:val="22"/>
                <w:szCs w:val="22"/>
              </w:rPr>
              <w:t>regarding</w:t>
            </w:r>
            <w:r w:rsidRPr="0639DFFC" w:rsidR="4B74ECE9">
              <w:rPr>
                <w:sz w:val="22"/>
                <w:szCs w:val="22"/>
              </w:rPr>
              <w:t xml:space="preserve"> learning indigenous languages</w:t>
            </w:r>
          </w:p>
          <w:p w:rsidR="19E92CB7" w:rsidP="0639DFFC" w:rsidRDefault="19E92CB7" w14:paraId="0B609579" w14:textId="7CDA799D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639DFFC" w:rsidR="4B74ECE9">
              <w:rPr>
                <w:sz w:val="22"/>
                <w:szCs w:val="22"/>
              </w:rPr>
              <w:t xml:space="preserve">Have a dialog on </w:t>
            </w:r>
            <w:r w:rsidRPr="0639DFFC" w:rsidR="4B74ECE9">
              <w:rPr>
                <w:sz w:val="22"/>
                <w:szCs w:val="22"/>
              </w:rPr>
              <w:t>appropriate plan</w:t>
            </w:r>
            <w:r w:rsidRPr="0639DFFC" w:rsidR="4B74ECE9">
              <w:rPr>
                <w:sz w:val="22"/>
                <w:szCs w:val="22"/>
              </w:rPr>
              <w:t xml:space="preserve"> of action that the indigenous communities can support </w:t>
            </w:r>
          </w:p>
          <w:p w:rsidR="19E92CB7" w:rsidP="0639DFFC" w:rsidRDefault="19E92CB7" w14:paraId="2D55BBC6" w14:textId="36374F1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commentRangeStart w:id="1683321386"/>
            <w:r w:rsidRPr="1ADA8A3E" w:rsidR="27AC8DC9">
              <w:rPr>
                <w:sz w:val="22"/>
                <w:szCs w:val="22"/>
              </w:rPr>
              <w:t xml:space="preserve">List individuals from agencies that offer interpretation services so that people can refer </w:t>
            </w:r>
          </w:p>
          <w:p w:rsidR="19E92CB7" w:rsidP="0639DFFC" w:rsidRDefault="19E92CB7" w14:paraId="18E5F348" w14:textId="0D5547C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1ADA8A3E" w:rsidR="27AC8DC9">
              <w:rPr>
                <w:sz w:val="22"/>
                <w:szCs w:val="22"/>
              </w:rPr>
              <w:t>“Interpreter bank”</w:t>
            </w:r>
            <w:commentRangeEnd w:id="1683321386"/>
            <w:r>
              <w:rPr>
                <w:rStyle w:val="CommentReference"/>
              </w:rPr>
              <w:commentReference w:id="1683321386"/>
            </w:r>
          </w:p>
          <w:p w:rsidR="19E92CB7" w:rsidP="0639DFFC" w:rsidRDefault="19E92CB7" w14:paraId="6C1AF47A" w14:textId="1AAD3C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0C39406A">
              <w:rPr>
                <w:sz w:val="22"/>
                <w:szCs w:val="22"/>
              </w:rPr>
              <w:t>Progress topics discussed in first convening</w:t>
            </w:r>
          </w:p>
          <w:p w:rsidR="19E92CB7" w:rsidP="0639DFFC" w:rsidRDefault="19E92CB7" w14:paraId="161AF7C5" w14:textId="61E4D92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0C39406A">
              <w:rPr>
                <w:sz w:val="22"/>
                <w:szCs w:val="22"/>
              </w:rPr>
              <w:t>Have more organizations that contribute to m</w:t>
            </w:r>
            <w:r w:rsidRPr="0639DFFC" w:rsidR="43F6F1A5">
              <w:rPr>
                <w:sz w:val="22"/>
                <w:szCs w:val="22"/>
              </w:rPr>
              <w:t xml:space="preserve">ake </w:t>
            </w:r>
            <w:r w:rsidRPr="0639DFFC" w:rsidR="0C39406A">
              <w:rPr>
                <w:sz w:val="22"/>
                <w:szCs w:val="22"/>
              </w:rPr>
              <w:t xml:space="preserve">differences </w:t>
            </w:r>
            <w:r w:rsidRPr="0639DFFC" w:rsidR="0C39406A">
              <w:rPr>
                <w:sz w:val="22"/>
                <w:szCs w:val="22"/>
              </w:rPr>
              <w:t>with community members</w:t>
            </w:r>
          </w:p>
          <w:p w:rsidR="19E92CB7" w:rsidP="0639DFFC" w:rsidRDefault="19E92CB7" w14:paraId="590DF3B9" w14:textId="28CC177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7D7EDFEA">
              <w:rPr>
                <w:sz w:val="22"/>
                <w:szCs w:val="22"/>
              </w:rPr>
              <w:t>Seat voices from the communities served at the table</w:t>
            </w:r>
          </w:p>
          <w:p w:rsidR="19E92CB7" w:rsidP="0639DFFC" w:rsidRDefault="19E92CB7" w14:paraId="518BEB7B" w14:textId="19B87F5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7D7EDFEA">
              <w:rPr>
                <w:sz w:val="22"/>
                <w:szCs w:val="22"/>
              </w:rPr>
              <w:t xml:space="preserve">Community resources to support interpretation &amp; translation work </w:t>
            </w:r>
          </w:p>
          <w:p w:rsidR="19E92CB7" w:rsidP="0639DFFC" w:rsidRDefault="19E92CB7" w14:paraId="5BBC0ABF" w14:textId="1A743AD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7D7EDFEA">
              <w:rPr>
                <w:sz w:val="22"/>
                <w:szCs w:val="22"/>
              </w:rPr>
              <w:t xml:space="preserve">Advocacy for interpretation certification &amp; funding </w:t>
            </w:r>
          </w:p>
          <w:p w:rsidR="19E92CB7" w:rsidP="0639DFFC" w:rsidRDefault="19E92CB7" w14:paraId="014C0CE0" w14:textId="136B333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7D7EDFEA">
              <w:rPr>
                <w:sz w:val="22"/>
                <w:szCs w:val="22"/>
              </w:rPr>
              <w:t xml:space="preserve">Learning people’s culture </w:t>
            </w:r>
          </w:p>
          <w:p w:rsidR="19E92CB7" w:rsidP="0639DFFC" w:rsidRDefault="19E92CB7" w14:paraId="48AC2C5E" w14:textId="7D7E1F5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7D7EDFEA">
              <w:rPr>
                <w:sz w:val="22"/>
                <w:szCs w:val="22"/>
              </w:rPr>
              <w:t xml:space="preserve">Talk about funding to fairly pay professional interpreters, especially for lower resourced organizations </w:t>
            </w:r>
          </w:p>
          <w:p w:rsidR="19E92CB7" w:rsidP="0639DFFC" w:rsidRDefault="19E92CB7" w14:paraId="6379E5FD" w14:textId="35011FD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5DEFF849">
              <w:rPr>
                <w:sz w:val="22"/>
                <w:szCs w:val="22"/>
              </w:rPr>
              <w:t xml:space="preserve">Reports from orgs on how </w:t>
            </w:r>
            <w:r w:rsidRPr="0639DFFC" w:rsidR="5DEFF849">
              <w:rPr>
                <w:sz w:val="22"/>
                <w:szCs w:val="22"/>
              </w:rPr>
              <w:t>they’ve</w:t>
            </w:r>
            <w:r w:rsidRPr="0639DFFC" w:rsidR="5DEFF849">
              <w:rPr>
                <w:sz w:val="22"/>
                <w:szCs w:val="22"/>
              </w:rPr>
              <w:t xml:space="preserve"> improved and what their next steps are </w:t>
            </w:r>
          </w:p>
          <w:p w:rsidR="19E92CB7" w:rsidP="0639DFFC" w:rsidRDefault="19E92CB7" w14:paraId="6F1CEF16" w14:textId="3095BBC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5DEFF849">
              <w:rPr>
                <w:sz w:val="22"/>
                <w:szCs w:val="22"/>
              </w:rPr>
              <w:t>Success stories</w:t>
            </w:r>
          </w:p>
          <w:p w:rsidR="19E92CB7" w:rsidP="0639DFFC" w:rsidRDefault="19E92CB7" w14:paraId="0F20EA3E" w14:textId="1EE84AF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639DFFC" w:rsidR="5DEFF849">
              <w:rPr>
                <w:sz w:val="22"/>
                <w:szCs w:val="22"/>
              </w:rPr>
              <w:t xml:space="preserve">What works well, what are successful programs in the city </w:t>
            </w:r>
          </w:p>
          <w:p w:rsidR="19E92CB7" w:rsidP="0639DFFC" w:rsidRDefault="19E92CB7" w14:paraId="2A7C9B3F" w14:textId="47B53D8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5DEFF849">
              <w:rPr>
                <w:sz w:val="22"/>
                <w:szCs w:val="22"/>
              </w:rPr>
              <w:t>How can we make this a wider-spread conversation (easy access trainings, organizational meetings)</w:t>
            </w:r>
          </w:p>
          <w:p w:rsidR="19E92CB7" w:rsidP="0639DFFC" w:rsidRDefault="19E92CB7" w14:paraId="3B7365D3" w14:textId="427CA31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5DEFF849">
              <w:rPr>
                <w:sz w:val="22"/>
                <w:szCs w:val="22"/>
              </w:rPr>
              <w:t xml:space="preserve">More collaboration time </w:t>
            </w:r>
          </w:p>
          <w:p w:rsidR="19E92CB7" w:rsidP="0639DFFC" w:rsidRDefault="19E92CB7" w14:paraId="321DACF0" w14:textId="4AD82A9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5DEFF849">
              <w:rPr>
                <w:sz w:val="22"/>
                <w:szCs w:val="22"/>
              </w:rPr>
              <w:t>Bigger space</w:t>
            </w:r>
          </w:p>
          <w:p w:rsidR="19E92CB7" w:rsidP="0639DFFC" w:rsidRDefault="19E92CB7" w14:paraId="26DC9663" w14:textId="6705EDE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77F36CAC">
              <w:rPr>
                <w:sz w:val="22"/>
                <w:szCs w:val="22"/>
              </w:rPr>
              <w:t>How to address the systems we all work in that are causing us to react to these needs, vs. It being built in (education, training</w:t>
            </w:r>
            <w:r w:rsidRPr="0639DFFC" w:rsidR="2F64493E">
              <w:rPr>
                <w:sz w:val="22"/>
                <w:szCs w:val="22"/>
              </w:rPr>
              <w:t>, resources, following for clear expectations w/ proactive resolutions</w:t>
            </w:r>
          </w:p>
          <w:p w:rsidR="19E92CB7" w:rsidP="0639DFFC" w:rsidRDefault="19E92CB7" w14:paraId="3EB4652B" w14:textId="666BEBF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762403BE">
              <w:rPr>
                <w:sz w:val="22"/>
                <w:szCs w:val="22"/>
              </w:rPr>
              <w:t xml:space="preserve">Invite interpreters to get their input </w:t>
            </w:r>
          </w:p>
          <w:p w:rsidR="19E92CB7" w:rsidP="0639DFFC" w:rsidRDefault="19E92CB7" w14:paraId="7BA15995" w14:textId="5926748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762403BE">
              <w:rPr>
                <w:sz w:val="22"/>
                <w:szCs w:val="22"/>
              </w:rPr>
              <w:t xml:space="preserve">Work towards scholarships for people who want to get trained &amp; certified as interpreters for languages like Mixteco, Ukrainian, Mandarin </w:t>
            </w:r>
          </w:p>
          <w:p w:rsidR="19E92CB7" w:rsidP="0639DFFC" w:rsidRDefault="19E92CB7" w14:paraId="20980776" w14:textId="58CB838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6474598A">
              <w:rPr>
                <w:sz w:val="22"/>
                <w:szCs w:val="22"/>
              </w:rPr>
              <w:t>Break outs</w:t>
            </w:r>
          </w:p>
          <w:p w:rsidR="19E92CB7" w:rsidP="0639DFFC" w:rsidRDefault="19E92CB7" w14:paraId="31D276D2" w14:textId="29B8FB2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6474598A">
              <w:rPr>
                <w:sz w:val="22"/>
                <w:szCs w:val="22"/>
              </w:rPr>
              <w:t>Buy interpreter needs (medical, legal, social services)</w:t>
            </w:r>
          </w:p>
          <w:p w:rsidR="19E92CB7" w:rsidP="0639DFFC" w:rsidRDefault="19E92CB7" w14:paraId="430927DB" w14:textId="2783C2A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6474598A">
              <w:rPr>
                <w:sz w:val="22"/>
                <w:szCs w:val="22"/>
              </w:rPr>
              <w:t>Need for certification for any interpret</w:t>
            </w:r>
            <w:r w:rsidRPr="0639DFFC" w:rsidR="0A4F084F">
              <w:rPr>
                <w:sz w:val="22"/>
                <w:szCs w:val="22"/>
              </w:rPr>
              <w:t>er</w:t>
            </w:r>
          </w:p>
          <w:p w:rsidR="19E92CB7" w:rsidP="0639DFFC" w:rsidRDefault="19E92CB7" w14:paraId="008D2A46" w14:textId="465734A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639DFFC" w:rsidR="0A4F084F">
              <w:rPr>
                <w:sz w:val="22"/>
                <w:szCs w:val="22"/>
              </w:rPr>
              <w:t>Everyone should have the choice to do this and if possible free of cost or by grant</w:t>
            </w:r>
          </w:p>
          <w:p w:rsidR="19E92CB7" w:rsidP="0639DFFC" w:rsidRDefault="19E92CB7" w14:paraId="48610CA2" w14:textId="79B675F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639DFFC" w:rsidR="0A4F084F">
              <w:rPr>
                <w:sz w:val="22"/>
                <w:szCs w:val="22"/>
              </w:rPr>
              <w:t xml:space="preserve">Continue to work with state to make the process easier, not harder </w:t>
            </w:r>
          </w:p>
          <w:p w:rsidR="19E92CB7" w:rsidP="0639DFFC" w:rsidRDefault="19E92CB7" w14:paraId="5B437F1E" w14:textId="003435B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0A4F084F">
              <w:rPr>
                <w:sz w:val="22"/>
                <w:szCs w:val="22"/>
              </w:rPr>
              <w:t>How do we fund this work?</w:t>
            </w:r>
          </w:p>
          <w:p w:rsidR="19E92CB7" w:rsidP="0639DFFC" w:rsidRDefault="19E92CB7" w14:paraId="680A61E8" w14:textId="2DE5924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639DFFC" w:rsidR="0A4F084F">
              <w:rPr>
                <w:sz w:val="22"/>
                <w:szCs w:val="22"/>
              </w:rPr>
              <w:t>Include language access work in grant apps</w:t>
            </w:r>
          </w:p>
          <w:p w:rsidR="19E92CB7" w:rsidP="0639DFFC" w:rsidRDefault="19E92CB7" w14:paraId="57AB9543" w14:textId="2AB199D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0BCD145C">
              <w:rPr>
                <w:sz w:val="22"/>
                <w:szCs w:val="22"/>
              </w:rPr>
              <w:t xml:space="preserve">Higher </w:t>
            </w:r>
            <w:r w:rsidRPr="0639DFFC" w:rsidR="0BCD145C">
              <w:rPr>
                <w:sz w:val="22"/>
                <w:szCs w:val="22"/>
              </w:rPr>
              <w:t>capacity</w:t>
            </w:r>
            <w:r w:rsidRPr="0639DFFC" w:rsidR="0BCD145C">
              <w:rPr>
                <w:sz w:val="22"/>
                <w:szCs w:val="22"/>
              </w:rPr>
              <w:t xml:space="preserve"> building</w:t>
            </w:r>
          </w:p>
          <w:p w:rsidR="19E92CB7" w:rsidP="0639DFFC" w:rsidRDefault="19E92CB7" w14:paraId="17844004" w14:textId="3DFD0C3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63A1822E">
              <w:rPr>
                <w:sz w:val="22"/>
                <w:szCs w:val="22"/>
              </w:rPr>
              <w:t xml:space="preserve">I would like to see results of letter at next convening </w:t>
            </w:r>
          </w:p>
          <w:p w:rsidR="19E92CB7" w:rsidP="0639DFFC" w:rsidRDefault="19E92CB7" w14:paraId="0FC82D49" w14:textId="3389A9D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22128524">
              <w:rPr>
                <w:sz w:val="22"/>
                <w:szCs w:val="22"/>
              </w:rPr>
              <w:t xml:space="preserve">Continued conversation re: action items and progress </w:t>
            </w:r>
          </w:p>
          <w:p w:rsidR="19E92CB7" w:rsidP="0639DFFC" w:rsidRDefault="19E92CB7" w14:paraId="5CCA87A6" w14:textId="702AE08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1ADA8A3E" w:rsidR="21AE26B2">
              <w:rPr>
                <w:sz w:val="22"/>
                <w:szCs w:val="22"/>
              </w:rPr>
              <w:t xml:space="preserve">Invite legislators Sharon Shewmake, Joe Timmons, </w:t>
            </w:r>
            <w:r w:rsidRPr="1ADA8A3E" w:rsidR="21AE26B2">
              <w:rPr>
                <w:sz w:val="22"/>
                <w:szCs w:val="22"/>
              </w:rPr>
              <w:t>A</w:t>
            </w:r>
            <w:r w:rsidRPr="1ADA8A3E" w:rsidR="65C2C0E4">
              <w:rPr>
                <w:sz w:val="22"/>
                <w:szCs w:val="22"/>
              </w:rPr>
              <w:t>l</w:t>
            </w:r>
            <w:r w:rsidRPr="1ADA8A3E" w:rsidR="65C2C0E4">
              <w:rPr>
                <w:sz w:val="22"/>
                <w:szCs w:val="22"/>
              </w:rPr>
              <w:t xml:space="preserve">icia </w:t>
            </w:r>
            <w:r w:rsidRPr="1ADA8A3E" w:rsidR="21AE26B2">
              <w:rPr>
                <w:sz w:val="22"/>
                <w:szCs w:val="22"/>
              </w:rPr>
              <w:t xml:space="preserve">Rule, etc. </w:t>
            </w:r>
          </w:p>
          <w:p w:rsidR="19E92CB7" w:rsidP="0639DFFC" w:rsidRDefault="19E92CB7" w14:paraId="2C2687DD" w14:textId="119B386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6FF1C3A5">
              <w:rPr>
                <w:sz w:val="22"/>
                <w:szCs w:val="22"/>
              </w:rPr>
              <w:t xml:space="preserve">Cultural awareness workshop </w:t>
            </w:r>
          </w:p>
          <w:p w:rsidR="19E92CB7" w:rsidP="0639DFFC" w:rsidRDefault="19E92CB7" w14:paraId="42D2C032" w14:textId="774CDA9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BC66393">
              <w:rPr>
                <w:sz w:val="22"/>
                <w:szCs w:val="22"/>
              </w:rPr>
              <w:t xml:space="preserve">Update on how progress has been made or barriers we have </w:t>
            </w:r>
            <w:r w:rsidRPr="0639DFFC" w:rsidR="4BC66393">
              <w:rPr>
                <w:sz w:val="22"/>
                <w:szCs w:val="22"/>
              </w:rPr>
              <w:t>encountered</w:t>
            </w:r>
            <w:r w:rsidRPr="0639DFFC" w:rsidR="4BC66393">
              <w:rPr>
                <w:sz w:val="22"/>
                <w:szCs w:val="22"/>
              </w:rPr>
              <w:t xml:space="preserve"> with the letter </w:t>
            </w:r>
          </w:p>
          <w:p w:rsidR="19E92CB7" w:rsidP="0639DFFC" w:rsidRDefault="19E92CB7" w14:paraId="6D3670E3" w14:textId="7CF60FA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1ADA8A3E" w:rsidR="352B7887">
              <w:rPr>
                <w:sz w:val="22"/>
                <w:szCs w:val="22"/>
              </w:rPr>
              <w:t xml:space="preserve">Time/space for districts in </w:t>
            </w:r>
            <w:r w:rsidRPr="1ADA8A3E" w:rsidR="3A9F33C8">
              <w:rPr>
                <w:sz w:val="22"/>
                <w:szCs w:val="22"/>
              </w:rPr>
              <w:t>Whatcom County</w:t>
            </w:r>
            <w:r w:rsidRPr="1ADA8A3E" w:rsidR="352B7887">
              <w:rPr>
                <w:sz w:val="22"/>
                <w:szCs w:val="22"/>
              </w:rPr>
              <w:t xml:space="preserve"> to get together </w:t>
            </w:r>
          </w:p>
          <w:p w:rsidR="19E92CB7" w:rsidP="0639DFFC" w:rsidRDefault="19E92CB7" w14:paraId="2117FE1D" w14:textId="050E0CB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AF4383">
              <w:rPr>
                <w:sz w:val="22"/>
                <w:szCs w:val="22"/>
              </w:rPr>
              <w:t xml:space="preserve">Open the </w:t>
            </w:r>
            <w:r w:rsidRPr="0639DFFC" w:rsidR="4DAF4383">
              <w:rPr>
                <w:sz w:val="22"/>
                <w:szCs w:val="22"/>
              </w:rPr>
              <w:t>convening</w:t>
            </w:r>
            <w:r w:rsidRPr="0639DFFC" w:rsidR="4DAF4383">
              <w:rPr>
                <w:sz w:val="22"/>
                <w:szCs w:val="22"/>
              </w:rPr>
              <w:t xml:space="preserve"> with more managers &amp; staff</w:t>
            </w:r>
          </w:p>
          <w:p w:rsidR="19E92CB7" w:rsidP="0639DFFC" w:rsidRDefault="19E92CB7" w14:paraId="5E086BA8" w14:textId="6F96D19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DAF4383">
              <w:rPr>
                <w:sz w:val="22"/>
                <w:szCs w:val="22"/>
              </w:rPr>
              <w:t xml:space="preserve">Awareness to </w:t>
            </w:r>
            <w:r w:rsidRPr="0639DFFC" w:rsidR="4DAF4383">
              <w:rPr>
                <w:sz w:val="22"/>
                <w:szCs w:val="22"/>
              </w:rPr>
              <w:t>inequities</w:t>
            </w:r>
            <w:r w:rsidRPr="0639DFFC" w:rsidR="4DAF4383">
              <w:rPr>
                <w:sz w:val="22"/>
                <w:szCs w:val="22"/>
              </w:rPr>
              <w:t xml:space="preserve"> </w:t>
            </w:r>
          </w:p>
          <w:p w:rsidR="19E92CB7" w:rsidP="0639DFFC" w:rsidRDefault="19E92CB7" w14:paraId="1FB43C64" w14:textId="6B698F6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53F7796E">
              <w:rPr>
                <w:sz w:val="22"/>
                <w:szCs w:val="22"/>
              </w:rPr>
              <w:t xml:space="preserve">Streamline check-in process (multiple clipboards to sign in to alleviate a bottleneck at entrance) </w:t>
            </w:r>
          </w:p>
          <w:p w:rsidR="19E92CB7" w:rsidP="0639DFFC" w:rsidRDefault="19E92CB7" w14:paraId="2FEB6922" w14:textId="3F9AE22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4AA29223">
              <w:rPr>
                <w:sz w:val="22"/>
                <w:szCs w:val="22"/>
              </w:rPr>
              <w:t>Testimonies from the local community members in-person</w:t>
            </w:r>
          </w:p>
          <w:p w:rsidR="19E92CB7" w:rsidP="0639DFFC" w:rsidRDefault="19E92CB7" w14:paraId="2C0A162A" w14:textId="2E91CE5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639DFFC" w:rsidR="6620DE25">
              <w:rPr>
                <w:sz w:val="22"/>
                <w:szCs w:val="22"/>
              </w:rPr>
              <w:t>Invite some city/council/state legislative reps</w:t>
            </w:r>
          </w:p>
        </w:tc>
      </w:tr>
    </w:tbl>
    <w:p w:rsidR="19E92CB7" w:rsidRDefault="19E92CB7" w14:paraId="724D8BDE" w14:textId="2828375B">
      <w:r w:rsidR="47EB0133">
        <w:rPr/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639DFFC" w:rsidTr="1ADA8A3E" w14:paraId="4D88B857">
        <w:trPr>
          <w:trHeight w:val="300"/>
        </w:trPr>
        <w:tc>
          <w:tcPr>
            <w:tcW w:w="9360" w:type="dxa"/>
            <w:tcMar/>
          </w:tcPr>
          <w:p w:rsidR="47EB0133" w:rsidP="0639DFFC" w:rsidRDefault="47EB0133" w14:paraId="73EE1D9B" w14:textId="409EC929">
            <w:pPr>
              <w:pStyle w:val="Normal"/>
              <w:jc w:val="center"/>
              <w:rPr>
                <w:b w:val="1"/>
                <w:bCs w:val="1"/>
              </w:rPr>
            </w:pPr>
            <w:r w:rsidRPr="0639DFFC" w:rsidR="47EB0133">
              <w:rPr>
                <w:b w:val="1"/>
                <w:bCs w:val="1"/>
              </w:rPr>
              <w:t>Your Commitment</w:t>
            </w:r>
          </w:p>
        </w:tc>
      </w:tr>
      <w:tr w:rsidR="0639DFFC" w:rsidTr="1ADA8A3E" w14:paraId="73BEEFA2">
        <w:trPr>
          <w:trHeight w:val="300"/>
        </w:trPr>
        <w:tc>
          <w:tcPr>
            <w:tcW w:w="9360" w:type="dxa"/>
            <w:tcMar/>
          </w:tcPr>
          <w:p w:rsidR="47EB0133" w:rsidP="0639DFFC" w:rsidRDefault="47EB0133" w14:paraId="322C42AB" w14:textId="78EED2F1">
            <w:pPr>
              <w:pStyle w:val="ListParagraph"/>
              <w:numPr>
                <w:ilvl w:val="0"/>
                <w:numId w:val="2"/>
              </w:numPr>
              <w:rPr/>
            </w:pPr>
            <w:r w:rsidR="47EB0133">
              <w:rPr/>
              <w:t xml:space="preserve">Next patient who needs interpretation, I will interview so I </w:t>
            </w:r>
            <w:r w:rsidR="4D3AA997">
              <w:rPr/>
              <w:t>can have firsthand experience with our interpretation services</w:t>
            </w:r>
          </w:p>
          <w:p w:rsidR="4D3AA997" w:rsidP="0639DFFC" w:rsidRDefault="4D3AA997" w14:paraId="35F05405" w14:textId="6C959B7C">
            <w:pPr>
              <w:pStyle w:val="ListParagraph"/>
              <w:numPr>
                <w:ilvl w:val="0"/>
                <w:numId w:val="2"/>
              </w:numPr>
              <w:rPr/>
            </w:pPr>
            <w:r w:rsidR="4D3AA997">
              <w:rPr/>
              <w:t xml:space="preserve">Emphasize the importance of using our interpretation devices to my team </w:t>
            </w:r>
          </w:p>
          <w:p w:rsidR="4D3AA997" w:rsidP="0639DFFC" w:rsidRDefault="4D3AA997" w14:paraId="3BDDBBDD" w14:textId="6C3CD89C">
            <w:pPr>
              <w:pStyle w:val="ListParagraph"/>
              <w:numPr>
                <w:ilvl w:val="0"/>
                <w:numId w:val="2"/>
              </w:numPr>
              <w:rPr/>
            </w:pPr>
            <w:r w:rsidR="4D3AA997">
              <w:rPr/>
              <w:t xml:space="preserve">Organizational opportunity to improve staff training on interpreter services &amp; effective interpreter facilitator </w:t>
            </w:r>
          </w:p>
          <w:p w:rsidR="53277058" w:rsidP="0639DFFC" w:rsidRDefault="53277058" w14:paraId="72BB4E0C" w14:textId="7C162F59">
            <w:pPr>
              <w:pStyle w:val="ListParagraph"/>
              <w:numPr>
                <w:ilvl w:val="0"/>
                <w:numId w:val="2"/>
              </w:numPr>
              <w:rPr/>
            </w:pPr>
            <w:r w:rsidR="53277058">
              <w:rPr/>
              <w:t xml:space="preserve">Operationalize strategy </w:t>
            </w:r>
          </w:p>
          <w:p w:rsidR="53277058" w:rsidP="0639DFFC" w:rsidRDefault="53277058" w14:paraId="34FCB8E0" w14:textId="7CC3667F">
            <w:pPr>
              <w:pStyle w:val="ListParagraph"/>
              <w:numPr>
                <w:ilvl w:val="0"/>
                <w:numId w:val="2"/>
              </w:numPr>
              <w:rPr/>
            </w:pPr>
            <w:r w:rsidR="53277058">
              <w:rPr/>
              <w:t>Build connection, allies</w:t>
            </w:r>
          </w:p>
          <w:p w:rsidR="53277058" w:rsidP="0639DFFC" w:rsidRDefault="53277058" w14:paraId="2D4F497E" w14:textId="53ACC22D">
            <w:pPr>
              <w:pStyle w:val="ListParagraph"/>
              <w:numPr>
                <w:ilvl w:val="0"/>
                <w:numId w:val="2"/>
              </w:numPr>
              <w:rPr/>
            </w:pPr>
            <w:r w:rsidR="53277058">
              <w:rPr/>
              <w:t xml:space="preserve">Share knowledge and bring awareness of this issue, speak to friends, other nonprofits in our community </w:t>
            </w:r>
          </w:p>
          <w:p w:rsidR="5E183FD4" w:rsidP="0639DFFC" w:rsidRDefault="5E183FD4" w14:paraId="53D9448C" w14:textId="0B5B4D81">
            <w:pPr>
              <w:pStyle w:val="ListParagraph"/>
              <w:numPr>
                <w:ilvl w:val="0"/>
                <w:numId w:val="2"/>
              </w:numPr>
              <w:rPr/>
            </w:pPr>
            <w:r w:rsidR="5E183FD4">
              <w:rPr/>
              <w:t xml:space="preserve">I, as an individual, want to help as much as I can with your mission </w:t>
            </w:r>
          </w:p>
          <w:p w:rsidR="5E183FD4" w:rsidP="0639DFFC" w:rsidRDefault="5E183FD4" w14:paraId="5404BF6B" w14:textId="12DB8504">
            <w:pPr>
              <w:pStyle w:val="ListParagraph"/>
              <w:numPr>
                <w:ilvl w:val="0"/>
                <w:numId w:val="2"/>
              </w:numPr>
              <w:rPr/>
            </w:pPr>
            <w:r w:rsidR="5E183FD4">
              <w:rPr/>
              <w:t>Bring awareness of our duty to provide interpreter services to our PTs</w:t>
            </w:r>
          </w:p>
          <w:p w:rsidR="5E183FD4" w:rsidP="0639DFFC" w:rsidRDefault="5E183FD4" w14:paraId="5140B5F0" w14:textId="1DD56E0A">
            <w:pPr>
              <w:pStyle w:val="ListParagraph"/>
              <w:numPr>
                <w:ilvl w:val="0"/>
                <w:numId w:val="2"/>
              </w:numPr>
              <w:rPr/>
            </w:pPr>
            <w:r w:rsidR="5E183FD4">
              <w:rPr/>
              <w:t xml:space="preserve">Annual learnings of interpreter services for healthcare equity </w:t>
            </w:r>
          </w:p>
          <w:p w:rsidR="5E183FD4" w:rsidP="0639DFFC" w:rsidRDefault="5E183FD4" w14:paraId="28CC186C" w14:textId="14959FFC">
            <w:pPr>
              <w:pStyle w:val="ListParagraph"/>
              <w:numPr>
                <w:ilvl w:val="0"/>
                <w:numId w:val="2"/>
              </w:numPr>
              <w:rPr/>
            </w:pPr>
            <w:r w:rsidR="5E183FD4">
              <w:rPr/>
              <w:t xml:space="preserve">Utilize my networking power to educate on this dire problem, </w:t>
            </w:r>
            <w:r w:rsidR="5E183FD4">
              <w:rPr/>
              <w:t>assist</w:t>
            </w:r>
            <w:r w:rsidR="5E183FD4">
              <w:rPr/>
              <w:t xml:space="preserve"> in warm hand-offs between like-minded organizations </w:t>
            </w:r>
          </w:p>
          <w:p w:rsidR="1F97688D" w:rsidP="0639DFFC" w:rsidRDefault="1F97688D" w14:paraId="1F434A66" w14:textId="17013C59">
            <w:pPr>
              <w:pStyle w:val="ListParagraph"/>
              <w:numPr>
                <w:ilvl w:val="0"/>
                <w:numId w:val="2"/>
              </w:numPr>
              <w:rPr/>
            </w:pPr>
            <w:r w:rsidR="1F97688D">
              <w:rPr/>
              <w:t>Partner with organizations on M</w:t>
            </w:r>
            <w:r w:rsidR="1F97688D">
              <w:rPr/>
              <w:t>ixteco</w:t>
            </w:r>
            <w:r w:rsidR="1F97688D">
              <w:rPr/>
              <w:t xml:space="preserve"> interpreter training </w:t>
            </w:r>
          </w:p>
          <w:p w:rsidR="1F97688D" w:rsidP="0639DFFC" w:rsidRDefault="1F97688D" w14:paraId="7A861DD1" w14:textId="68831966">
            <w:pPr>
              <w:pStyle w:val="ListParagraph"/>
              <w:numPr>
                <w:ilvl w:val="0"/>
                <w:numId w:val="2"/>
              </w:numPr>
              <w:rPr/>
            </w:pPr>
            <w:r w:rsidR="1F97688D">
              <w:rPr/>
              <w:t>Research options/orgs</w:t>
            </w:r>
          </w:p>
          <w:p w:rsidR="1F97688D" w:rsidP="0639DFFC" w:rsidRDefault="1F97688D" w14:paraId="79F9D619" w14:textId="3042F1E4">
            <w:pPr>
              <w:pStyle w:val="ListParagraph"/>
              <w:numPr>
                <w:ilvl w:val="0"/>
                <w:numId w:val="2"/>
              </w:numPr>
              <w:rPr/>
            </w:pPr>
            <w:r w:rsidR="1F97688D">
              <w:rPr/>
              <w:t xml:space="preserve">Provide “I speak” cards or ESC pts. </w:t>
            </w:r>
          </w:p>
          <w:p w:rsidR="7D5D6C1D" w:rsidP="0639DFFC" w:rsidRDefault="7D5D6C1D" w14:paraId="7D393137" w14:textId="14E59B98">
            <w:pPr>
              <w:pStyle w:val="ListParagraph"/>
              <w:numPr>
                <w:ilvl w:val="0"/>
                <w:numId w:val="2"/>
              </w:numPr>
              <w:rPr/>
            </w:pPr>
            <w:r w:rsidR="7D5D6C1D">
              <w:rPr/>
              <w:t>I want to become more involved with this goal of language access and change (sign me up – Sylvia Mendoza)</w:t>
            </w:r>
          </w:p>
          <w:p w:rsidR="7D5D6C1D" w:rsidP="0639DFFC" w:rsidRDefault="7D5D6C1D" w14:paraId="2F2A11AC" w14:textId="1A1AE630">
            <w:pPr>
              <w:pStyle w:val="ListParagraph"/>
              <w:numPr>
                <w:ilvl w:val="0"/>
                <w:numId w:val="2"/>
              </w:numPr>
              <w:rPr/>
            </w:pPr>
            <w:r w:rsidR="7D5D6C1D">
              <w:rPr/>
              <w:t xml:space="preserve">Learn 5 new things about top 10 languages spoken in Whatcom County and the communities who speak them </w:t>
            </w:r>
          </w:p>
          <w:p w:rsidR="0639DFFC" w:rsidP="1ADA8A3E" w:rsidRDefault="0639DFFC" w14:paraId="623E9A0E" w14:textId="3348DEA2">
            <w:pPr>
              <w:pStyle w:val="ListParagraph"/>
              <w:numPr>
                <w:ilvl w:val="0"/>
                <w:numId w:val="2"/>
              </w:numPr>
              <w:ind/>
              <w:rPr/>
            </w:pPr>
            <w:r w:rsidR="00368DCA">
              <w:rPr/>
              <w:t xml:space="preserve">BTC needs </w:t>
            </w:r>
            <w:r w:rsidR="00368DCA">
              <w:rPr/>
              <w:t>a clear language</w:t>
            </w:r>
            <w:r w:rsidR="00368DCA">
              <w:rPr/>
              <w:t xml:space="preserve"> access plan </w:t>
            </w:r>
          </w:p>
          <w:p w:rsidR="00368DCA" w:rsidP="0639DFFC" w:rsidRDefault="00368DCA" w14:paraId="7468CAF1" w14:textId="139CAC07">
            <w:pPr>
              <w:pStyle w:val="ListParagraph"/>
              <w:numPr>
                <w:ilvl w:val="0"/>
                <w:numId w:val="2"/>
              </w:numPr>
              <w:rPr/>
            </w:pPr>
            <w:r w:rsidR="00368DCA">
              <w:rPr/>
              <w:t xml:space="preserve">Finding better access to indigenous interpreters for our community </w:t>
            </w:r>
          </w:p>
          <w:p w:rsidR="00368DCA" w:rsidP="0639DFFC" w:rsidRDefault="00368DCA" w14:paraId="12FD7D1D" w14:textId="63B798BB">
            <w:pPr>
              <w:pStyle w:val="ListParagraph"/>
              <w:numPr>
                <w:ilvl w:val="0"/>
                <w:numId w:val="2"/>
              </w:numPr>
              <w:rPr/>
            </w:pPr>
            <w:r w:rsidR="00368DCA">
              <w:rPr/>
              <w:t>Follow up with workplace re: Title VI &amp; RCW 28A</w:t>
            </w:r>
          </w:p>
          <w:p w:rsidR="6A39038E" w:rsidP="0639DFFC" w:rsidRDefault="6A39038E" w14:paraId="1C1C9F7A" w14:textId="45C6430D">
            <w:pPr>
              <w:pStyle w:val="ListParagraph"/>
              <w:numPr>
                <w:ilvl w:val="0"/>
                <w:numId w:val="2"/>
              </w:numPr>
              <w:rPr/>
            </w:pPr>
            <w:r w:rsidR="6A39038E">
              <w:rPr/>
              <w:t xml:space="preserve">Make a difference, spread the word about convening to others valuable agencies, health centers, etc. </w:t>
            </w:r>
          </w:p>
          <w:p w:rsidR="6A39038E" w:rsidP="0639DFFC" w:rsidRDefault="6A39038E" w14:paraId="65CE6F0F" w14:textId="3716B108">
            <w:pPr>
              <w:pStyle w:val="ListParagraph"/>
              <w:numPr>
                <w:ilvl w:val="0"/>
                <w:numId w:val="2"/>
              </w:numPr>
              <w:rPr/>
            </w:pPr>
            <w:r w:rsidR="6A39038E">
              <w:rPr/>
              <w:t>Share language access resources with other school districts</w:t>
            </w:r>
          </w:p>
          <w:p w:rsidR="6A39038E" w:rsidP="0639DFFC" w:rsidRDefault="6A39038E" w14:paraId="6056DA42" w14:textId="2FAD7403">
            <w:pPr>
              <w:pStyle w:val="ListParagraph"/>
              <w:numPr>
                <w:ilvl w:val="0"/>
                <w:numId w:val="2"/>
              </w:numPr>
              <w:rPr/>
            </w:pPr>
            <w:r w:rsidR="6A39038E">
              <w:rPr/>
              <w:t xml:space="preserve">Explore the materials from </w:t>
            </w:r>
            <w:r w:rsidR="6A39038E">
              <w:rPr/>
              <w:t>Northsound</w:t>
            </w:r>
            <w:r w:rsidR="6A39038E">
              <w:rPr/>
              <w:t xml:space="preserve"> Leap </w:t>
            </w:r>
          </w:p>
          <w:p w:rsidR="6A39038E" w:rsidP="0639DFFC" w:rsidRDefault="6A39038E" w14:paraId="4079D896" w14:textId="755397C6">
            <w:pPr>
              <w:pStyle w:val="ListParagraph"/>
              <w:numPr>
                <w:ilvl w:val="0"/>
                <w:numId w:val="2"/>
              </w:numPr>
              <w:rPr/>
            </w:pPr>
            <w:r w:rsidR="6A39038E">
              <w:rPr/>
              <w:t xml:space="preserve">Include website &amp; material review as part of strategic priority </w:t>
            </w:r>
          </w:p>
          <w:p w:rsidR="6A39038E" w:rsidP="0639DFFC" w:rsidRDefault="6A39038E" w14:paraId="5C22901D" w14:textId="5D833217">
            <w:pPr>
              <w:pStyle w:val="ListParagraph"/>
              <w:numPr>
                <w:ilvl w:val="0"/>
                <w:numId w:val="2"/>
              </w:numPr>
              <w:rPr/>
            </w:pPr>
            <w:r w:rsidR="6A39038E">
              <w:rPr/>
              <w:t xml:space="preserve">Find budget &amp; </w:t>
            </w:r>
            <w:r w:rsidR="6A39038E">
              <w:rPr/>
              <w:t>determine</w:t>
            </w:r>
            <w:r w:rsidR="6A39038E">
              <w:rPr/>
              <w:t xml:space="preserve"> process for language access for doula pilot program </w:t>
            </w:r>
          </w:p>
          <w:p w:rsidR="53E88BF6" w:rsidP="0639DFFC" w:rsidRDefault="53E88BF6" w14:paraId="70BAF956" w14:textId="775F47EE">
            <w:pPr>
              <w:pStyle w:val="ListParagraph"/>
              <w:numPr>
                <w:ilvl w:val="0"/>
                <w:numId w:val="2"/>
              </w:numPr>
              <w:rPr/>
            </w:pPr>
            <w:r w:rsidR="53E88BF6">
              <w:rPr/>
              <w:t xml:space="preserve">Have 2-3 specific actions plan for county &amp; work on ways to make those possible </w:t>
            </w:r>
          </w:p>
          <w:p w:rsidR="53E88BF6" w:rsidP="0639DFFC" w:rsidRDefault="53E88BF6" w14:paraId="047CDE71" w14:textId="0B35B4C7">
            <w:pPr>
              <w:pStyle w:val="ListParagraph"/>
              <w:numPr>
                <w:ilvl w:val="0"/>
                <w:numId w:val="2"/>
              </w:numPr>
              <w:rPr/>
            </w:pPr>
            <w:r w:rsidR="53E88BF6">
              <w:rPr/>
              <w:t xml:space="preserve">How to make interpretation positions full-time jobs with benefits </w:t>
            </w:r>
          </w:p>
          <w:p w:rsidR="53E88BF6" w:rsidP="0639DFFC" w:rsidRDefault="53E88BF6" w14:paraId="07CA42D8" w14:textId="276750C2">
            <w:pPr>
              <w:pStyle w:val="ListParagraph"/>
              <w:numPr>
                <w:ilvl w:val="0"/>
                <w:numId w:val="2"/>
              </w:numPr>
              <w:rPr/>
            </w:pPr>
            <w:r w:rsidR="53E88BF6">
              <w:rPr/>
              <w:t xml:space="preserve">Research/identify comprehensive document translation, AI tools and use it when orienting new caregivers of a different language </w:t>
            </w:r>
          </w:p>
          <w:p w:rsidR="53E88BF6" w:rsidP="0639DFFC" w:rsidRDefault="53E88BF6" w14:paraId="1CDADFF8" w14:textId="29A02886">
            <w:pPr>
              <w:pStyle w:val="ListParagraph"/>
              <w:numPr>
                <w:ilvl w:val="0"/>
                <w:numId w:val="2"/>
              </w:numPr>
              <w:rPr/>
            </w:pPr>
            <w:r w:rsidR="53E88BF6">
              <w:rPr/>
              <w:t xml:space="preserve">Priority impact: Indigenous language resource – explore options in-county </w:t>
            </w:r>
          </w:p>
          <w:p w:rsidR="53E88BF6" w:rsidP="0639DFFC" w:rsidRDefault="53E88BF6" w14:paraId="1D5D07C8" w14:textId="2909B719">
            <w:pPr>
              <w:pStyle w:val="ListParagraph"/>
              <w:numPr>
                <w:ilvl w:val="1"/>
                <w:numId w:val="2"/>
              </w:numPr>
              <w:rPr/>
            </w:pPr>
            <w:r w:rsidR="53E88BF6">
              <w:rPr/>
              <w:t xml:space="preserve">“No wrong door” access </w:t>
            </w:r>
          </w:p>
          <w:p w:rsidR="53E88BF6" w:rsidP="0639DFFC" w:rsidRDefault="53E88BF6" w14:paraId="5E8B97A3" w14:textId="6B8A6E5B">
            <w:pPr>
              <w:pStyle w:val="ListParagraph"/>
              <w:numPr>
                <w:ilvl w:val="0"/>
                <w:numId w:val="2"/>
              </w:numPr>
              <w:rPr/>
            </w:pPr>
            <w:r w:rsidR="53E88BF6">
              <w:rPr/>
              <w:t>Bring letter to Unity Care NW to sign</w:t>
            </w:r>
          </w:p>
          <w:p w:rsidR="53E88BF6" w:rsidP="0639DFFC" w:rsidRDefault="53E88BF6" w14:paraId="07ED78C4" w14:textId="38B6941A">
            <w:pPr>
              <w:pStyle w:val="ListParagraph"/>
              <w:numPr>
                <w:ilvl w:val="1"/>
                <w:numId w:val="2"/>
              </w:numPr>
              <w:rPr/>
            </w:pPr>
            <w:r w:rsidR="53E88BF6">
              <w:rPr/>
              <w:t xml:space="preserve">Create pathways to get Front Desk certified when bi-lingual </w:t>
            </w:r>
          </w:p>
          <w:p w:rsidR="53E88BF6" w:rsidP="0639DFFC" w:rsidRDefault="53E88BF6" w14:paraId="0C793695" w14:textId="15E97053">
            <w:pPr>
              <w:pStyle w:val="ListParagraph"/>
              <w:numPr>
                <w:ilvl w:val="1"/>
                <w:numId w:val="2"/>
              </w:numPr>
              <w:rPr/>
            </w:pPr>
            <w:r w:rsidR="53E88BF6">
              <w:rPr/>
              <w:t xml:space="preserve">Share with UCNW leaders </w:t>
            </w:r>
          </w:p>
          <w:p w:rsidR="53E88BF6" w:rsidP="0639DFFC" w:rsidRDefault="53E88BF6" w14:paraId="548452DB" w14:textId="4ECB5013">
            <w:pPr>
              <w:pStyle w:val="ListParagraph"/>
              <w:numPr>
                <w:ilvl w:val="0"/>
                <w:numId w:val="2"/>
              </w:numPr>
              <w:rPr/>
            </w:pPr>
            <w:r w:rsidR="53E88BF6">
              <w:rPr/>
              <w:t xml:space="preserve">Connect with people to help connect the dots &amp; build the movement </w:t>
            </w:r>
          </w:p>
          <w:p w:rsidR="53E88BF6" w:rsidP="0639DFFC" w:rsidRDefault="53E88BF6" w14:paraId="77976992" w14:textId="6D86F416">
            <w:pPr>
              <w:pStyle w:val="ListParagraph"/>
              <w:numPr>
                <w:ilvl w:val="0"/>
                <w:numId w:val="2"/>
              </w:numPr>
              <w:rPr/>
            </w:pPr>
            <w:r w:rsidR="53E88BF6">
              <w:rPr/>
              <w:t xml:space="preserve">Plan for language access convening </w:t>
            </w:r>
          </w:p>
          <w:p w:rsidR="53E88BF6" w:rsidP="0639DFFC" w:rsidRDefault="53E88BF6" w14:paraId="5927A0AD" w14:textId="319BB75F">
            <w:pPr>
              <w:pStyle w:val="ListParagraph"/>
              <w:numPr>
                <w:ilvl w:val="0"/>
                <w:numId w:val="2"/>
              </w:numPr>
              <w:rPr/>
            </w:pPr>
            <w:r w:rsidR="53E88BF6">
              <w:rPr/>
              <w:t>Return to my org with a renewed passion for increasing language accessibility in my area of work and beyond</w:t>
            </w:r>
          </w:p>
          <w:p w:rsidR="02652185" w:rsidP="0639DFFC" w:rsidRDefault="02652185" w14:paraId="6B2B42E0" w14:textId="5074A4EA">
            <w:pPr>
              <w:pStyle w:val="ListParagraph"/>
              <w:numPr>
                <w:ilvl w:val="0"/>
                <w:numId w:val="2"/>
              </w:numPr>
              <w:rPr/>
            </w:pPr>
            <w:r w:rsidR="02652185">
              <w:rPr/>
              <w:t xml:space="preserve">I would start/continue working with the </w:t>
            </w:r>
            <w:r w:rsidR="02652185">
              <w:rPr/>
              <w:t>students</w:t>
            </w:r>
            <w:r w:rsidR="02652185">
              <w:rPr/>
              <w:t xml:space="preserve"> more &amp; students who speak LLD</w:t>
            </w:r>
          </w:p>
          <w:p w:rsidR="02652185" w:rsidP="0639DFFC" w:rsidRDefault="02652185" w14:paraId="491114A2" w14:textId="529EA53D">
            <w:pPr>
              <w:pStyle w:val="ListParagraph"/>
              <w:numPr>
                <w:ilvl w:val="0"/>
                <w:numId w:val="2"/>
              </w:numPr>
              <w:rPr/>
            </w:pPr>
            <w:r w:rsidR="02652185">
              <w:rPr/>
              <w:t xml:space="preserve">Sign letter, continue to be solutions based on creating an </w:t>
            </w:r>
            <w:r w:rsidR="02652185">
              <w:rPr/>
              <w:t>accessible</w:t>
            </w:r>
            <w:r w:rsidR="02652185">
              <w:rPr/>
              <w:t xml:space="preserve"> &amp; </w:t>
            </w:r>
            <w:r w:rsidR="02652185">
              <w:rPr/>
              <w:t>equitable</w:t>
            </w:r>
            <w:r w:rsidR="02652185">
              <w:rPr/>
              <w:t xml:space="preserve"> community of interpreters</w:t>
            </w:r>
          </w:p>
          <w:p w:rsidR="69F032BC" w:rsidP="0639DFFC" w:rsidRDefault="69F032BC" w14:paraId="5B9D1CA8" w14:textId="6483598E">
            <w:pPr>
              <w:pStyle w:val="ListParagraph"/>
              <w:numPr>
                <w:ilvl w:val="0"/>
                <w:numId w:val="2"/>
              </w:numPr>
              <w:rPr/>
            </w:pPr>
            <w:r w:rsidR="18EDDC59">
              <w:rPr/>
              <w:t>Continue to advocate f</w:t>
            </w:r>
            <w:r w:rsidR="50227A9E">
              <w:rPr/>
              <w:t>o</w:t>
            </w:r>
            <w:r w:rsidR="18EDDC59">
              <w:rPr/>
              <w:t xml:space="preserve">r </w:t>
            </w:r>
            <w:r w:rsidR="18EDDC59">
              <w:rPr/>
              <w:t>equitable</w:t>
            </w:r>
            <w:r w:rsidR="18EDDC59">
              <w:rPr/>
              <w:t xml:space="preserve"> access for families to </w:t>
            </w:r>
            <w:r w:rsidR="10A69FC8">
              <w:rPr/>
              <w:t>Skyward</w:t>
            </w:r>
            <w:r w:rsidR="18EDDC59">
              <w:rPr/>
              <w:t xml:space="preserve"> Family Access (school district) </w:t>
            </w:r>
          </w:p>
          <w:p w:rsidR="69F032BC" w:rsidP="0639DFFC" w:rsidRDefault="69F032BC" w14:paraId="0D7EB08A" w14:textId="4769C139">
            <w:pPr>
              <w:pStyle w:val="ListParagraph"/>
              <w:numPr>
                <w:ilvl w:val="0"/>
                <w:numId w:val="2"/>
              </w:numPr>
              <w:rPr/>
            </w:pPr>
            <w:r w:rsidR="69F032BC">
              <w:rPr/>
              <w:t xml:space="preserve">Promote more education to staff to raise awareness and ensure all staff can successfully use language carts </w:t>
            </w:r>
          </w:p>
          <w:p w:rsidR="69F032BC" w:rsidP="0639DFFC" w:rsidRDefault="69F032BC" w14:paraId="34560079" w14:textId="12ADD0C5">
            <w:pPr>
              <w:pStyle w:val="ListParagraph"/>
              <w:numPr>
                <w:ilvl w:val="0"/>
                <w:numId w:val="2"/>
              </w:numPr>
              <w:rPr/>
            </w:pPr>
            <w:r w:rsidR="69F032BC">
              <w:rPr/>
              <w:t xml:space="preserve">Follow up with interpreters for </w:t>
            </w:r>
            <w:r w:rsidR="69F032BC">
              <w:rPr/>
              <w:t>Apple Health</w:t>
            </w:r>
            <w:r w:rsidR="69F032BC">
              <w:rPr/>
              <w:t xml:space="preserve">/ Childbirth ed. Attendees </w:t>
            </w:r>
          </w:p>
          <w:p w:rsidR="69F032BC" w:rsidP="0639DFFC" w:rsidRDefault="69F032BC" w14:paraId="6ED3912A" w14:textId="069215CF">
            <w:pPr>
              <w:pStyle w:val="ListParagraph"/>
              <w:numPr>
                <w:ilvl w:val="0"/>
                <w:numId w:val="2"/>
              </w:numPr>
              <w:rPr/>
            </w:pPr>
            <w:r w:rsidR="69F032BC">
              <w:rPr/>
              <w:t xml:space="preserve">Create a language access plan for my org </w:t>
            </w:r>
          </w:p>
          <w:p w:rsidR="6DCAC08F" w:rsidP="0639DFFC" w:rsidRDefault="6DCAC08F" w14:paraId="082D3667" w14:textId="19510B63">
            <w:pPr>
              <w:pStyle w:val="ListParagraph"/>
              <w:numPr>
                <w:ilvl w:val="0"/>
                <w:numId w:val="2"/>
              </w:numPr>
              <w:rPr/>
            </w:pPr>
            <w:r w:rsidR="6DCAC08F">
              <w:rPr/>
              <w:t xml:space="preserve">Learn &amp; practice the interpreter service that my organization offers so when the time comes to use it, I will know what </w:t>
            </w:r>
            <w:r w:rsidR="6DCAC08F">
              <w:rPr/>
              <w:t>I’m</w:t>
            </w:r>
            <w:r w:rsidR="6DCAC08F">
              <w:rPr/>
              <w:t xml:space="preserve"> doing </w:t>
            </w:r>
          </w:p>
          <w:p w:rsidR="1CECE61D" w:rsidP="0639DFFC" w:rsidRDefault="1CECE61D" w14:paraId="7EC2D6DC" w14:textId="6480DBC0">
            <w:pPr>
              <w:pStyle w:val="ListParagraph"/>
              <w:numPr>
                <w:ilvl w:val="0"/>
                <w:numId w:val="2"/>
              </w:numPr>
              <w:rPr/>
            </w:pPr>
            <w:r w:rsidR="1CECE61D">
              <w:rPr/>
              <w:t>Continue to talk to partners about this issue</w:t>
            </w:r>
          </w:p>
          <w:p w:rsidR="084EBD27" w:rsidP="0639DFFC" w:rsidRDefault="084EBD27" w14:paraId="0F0AD3E4" w14:textId="51B89E81">
            <w:pPr>
              <w:pStyle w:val="ListParagraph"/>
              <w:numPr>
                <w:ilvl w:val="0"/>
                <w:numId w:val="2"/>
              </w:numPr>
              <w:rPr/>
            </w:pPr>
            <w:r w:rsidR="084EBD27">
              <w:rPr/>
              <w:t xml:space="preserve">I plan to invite </w:t>
            </w:r>
            <w:r w:rsidR="084EBD27">
              <w:rPr/>
              <w:t>colleagues</w:t>
            </w:r>
            <w:r w:rsidR="084EBD27">
              <w:rPr/>
              <w:t xml:space="preserve"> to next convening </w:t>
            </w:r>
          </w:p>
        </w:tc>
      </w:tr>
    </w:tbl>
    <w:p w:rsidR="0639DFFC" w:rsidP="0639DFFC" w:rsidRDefault="0639DFFC" w14:paraId="407B172D" w14:textId="0BC4F77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639DFFC" w:rsidTr="1ADA8A3E" w14:paraId="73E82915">
        <w:trPr>
          <w:trHeight w:val="300"/>
        </w:trPr>
        <w:tc>
          <w:tcPr>
            <w:tcW w:w="9360" w:type="dxa"/>
            <w:tcMar/>
          </w:tcPr>
          <w:p w:rsidR="1F97688D" w:rsidP="0639DFFC" w:rsidRDefault="1F97688D" w14:paraId="7360D762" w14:textId="1564B012">
            <w:pPr>
              <w:pStyle w:val="Normal"/>
              <w:jc w:val="center"/>
              <w:rPr>
                <w:b w:val="1"/>
                <w:bCs w:val="1"/>
              </w:rPr>
            </w:pPr>
            <w:r w:rsidRPr="0639DFFC" w:rsidR="1F97688D">
              <w:rPr>
                <w:b w:val="1"/>
                <w:bCs w:val="1"/>
              </w:rPr>
              <w:t xml:space="preserve">What </w:t>
            </w:r>
            <w:r w:rsidRPr="0639DFFC" w:rsidR="2DE2E1FB">
              <w:rPr>
                <w:b w:val="1"/>
                <w:bCs w:val="1"/>
              </w:rPr>
              <w:t>Can We D</w:t>
            </w:r>
            <w:r w:rsidRPr="0639DFFC" w:rsidR="1F97688D">
              <w:rPr>
                <w:b w:val="1"/>
                <w:bCs w:val="1"/>
              </w:rPr>
              <w:t xml:space="preserve">o </w:t>
            </w:r>
            <w:r w:rsidRPr="0639DFFC" w:rsidR="165720D5">
              <w:rPr>
                <w:b w:val="1"/>
                <w:bCs w:val="1"/>
              </w:rPr>
              <w:t>B</w:t>
            </w:r>
            <w:r w:rsidRPr="0639DFFC" w:rsidR="1F97688D">
              <w:rPr>
                <w:b w:val="1"/>
                <w:bCs w:val="1"/>
              </w:rPr>
              <w:t xml:space="preserve">etween </w:t>
            </w:r>
            <w:r w:rsidRPr="0639DFFC" w:rsidR="4855F071">
              <w:rPr>
                <w:b w:val="1"/>
                <w:bCs w:val="1"/>
              </w:rPr>
              <w:t>N</w:t>
            </w:r>
            <w:r w:rsidRPr="0639DFFC" w:rsidR="1F97688D">
              <w:rPr>
                <w:b w:val="1"/>
                <w:bCs w:val="1"/>
              </w:rPr>
              <w:t xml:space="preserve">ow &amp; </w:t>
            </w:r>
            <w:r w:rsidRPr="0639DFFC" w:rsidR="16626CCA">
              <w:rPr>
                <w:b w:val="1"/>
                <w:bCs w:val="1"/>
              </w:rPr>
              <w:t>N</w:t>
            </w:r>
            <w:r w:rsidRPr="0639DFFC" w:rsidR="1F97688D">
              <w:rPr>
                <w:b w:val="1"/>
                <w:bCs w:val="1"/>
              </w:rPr>
              <w:t xml:space="preserve">ext </w:t>
            </w:r>
            <w:r w:rsidRPr="0639DFFC" w:rsidR="408FA114">
              <w:rPr>
                <w:b w:val="1"/>
                <w:bCs w:val="1"/>
              </w:rPr>
              <w:t>C</w:t>
            </w:r>
            <w:r w:rsidRPr="0639DFFC" w:rsidR="1F97688D">
              <w:rPr>
                <w:b w:val="1"/>
                <w:bCs w:val="1"/>
              </w:rPr>
              <w:t>onvening?</w:t>
            </w:r>
          </w:p>
          <w:p w:rsidR="5AA86753" w:rsidP="0639DFFC" w:rsidRDefault="5AA86753" w14:paraId="2C964ABA" w14:textId="3F7ED7C2">
            <w:pPr>
              <w:pStyle w:val="Normal"/>
              <w:jc w:val="center"/>
              <w:rPr>
                <w:b w:val="1"/>
                <w:bCs w:val="1"/>
              </w:rPr>
            </w:pPr>
            <w:r w:rsidRPr="0639DFFC" w:rsidR="5AA86753">
              <w:rPr>
                <w:b w:val="1"/>
                <w:bCs w:val="1"/>
              </w:rPr>
              <w:t>Next Step</w:t>
            </w:r>
            <w:r w:rsidRPr="0639DFFC" w:rsidR="28673D8F">
              <w:rPr>
                <w:b w:val="1"/>
                <w:bCs w:val="1"/>
              </w:rPr>
              <w:t>s, Questions</w:t>
            </w:r>
            <w:r w:rsidRPr="0639DFFC" w:rsidR="5AA86753">
              <w:rPr>
                <w:b w:val="1"/>
                <w:bCs w:val="1"/>
              </w:rPr>
              <w:t xml:space="preserve"> &amp; Priorities </w:t>
            </w:r>
          </w:p>
        </w:tc>
      </w:tr>
      <w:tr w:rsidR="0639DFFC" w:rsidTr="1ADA8A3E" w14:paraId="0259A215">
        <w:trPr>
          <w:trHeight w:val="300"/>
        </w:trPr>
        <w:tc>
          <w:tcPr>
            <w:tcW w:w="9360" w:type="dxa"/>
            <w:tcMar/>
          </w:tcPr>
          <w:p w:rsidR="30308FC4" w:rsidP="0639DFFC" w:rsidRDefault="30308FC4" w14:paraId="7F594276" w14:textId="192B1B32">
            <w:pPr>
              <w:pStyle w:val="ListParagraph"/>
              <w:numPr>
                <w:ilvl w:val="0"/>
                <w:numId w:val="3"/>
              </w:numPr>
              <w:rPr/>
            </w:pPr>
            <w:r w:rsidR="30308FC4">
              <w:rPr/>
              <w:t xml:space="preserve">Coordinate efforts in our community </w:t>
            </w:r>
          </w:p>
          <w:p w:rsidR="30308FC4" w:rsidP="0639DFFC" w:rsidRDefault="30308FC4" w14:paraId="3E1E048A" w14:textId="7895A5C6">
            <w:pPr>
              <w:pStyle w:val="ListParagraph"/>
              <w:numPr>
                <w:ilvl w:val="1"/>
                <w:numId w:val="3"/>
              </w:numPr>
              <w:rPr/>
            </w:pPr>
            <w:r w:rsidR="30308FC4">
              <w:rPr/>
              <w:t xml:space="preserve">To prevent a repeat of the tragic loss of life </w:t>
            </w:r>
          </w:p>
          <w:p w:rsidR="30308FC4" w:rsidP="0639DFFC" w:rsidRDefault="30308FC4" w14:paraId="6705545D" w14:textId="7215CC86">
            <w:pPr>
              <w:pStyle w:val="ListParagraph"/>
              <w:numPr>
                <w:ilvl w:val="1"/>
                <w:numId w:val="3"/>
              </w:numPr>
              <w:rPr/>
            </w:pPr>
            <w:r w:rsidR="30308FC4">
              <w:rPr/>
              <w:t>To create a collective like in OR.</w:t>
            </w:r>
          </w:p>
          <w:p w:rsidR="30308FC4" w:rsidP="0639DFFC" w:rsidRDefault="30308FC4" w14:paraId="3ABF2FF5" w14:textId="54758F37">
            <w:pPr>
              <w:pStyle w:val="ListParagraph"/>
              <w:numPr>
                <w:ilvl w:val="1"/>
                <w:numId w:val="3"/>
              </w:numPr>
              <w:rPr/>
            </w:pPr>
            <w:r w:rsidR="30308FC4">
              <w:rPr/>
              <w:t xml:space="preserve">To </w:t>
            </w:r>
            <w:r w:rsidR="30308FC4">
              <w:rPr/>
              <w:t>advocate</w:t>
            </w:r>
            <w:r w:rsidR="30308FC4">
              <w:rPr/>
              <w:t xml:space="preserve"> collectively </w:t>
            </w:r>
          </w:p>
          <w:p w:rsidR="30308FC4" w:rsidP="0639DFFC" w:rsidRDefault="30308FC4" w14:paraId="2982E508" w14:textId="3FD1F3D4">
            <w:pPr>
              <w:pStyle w:val="ListParagraph"/>
              <w:numPr>
                <w:ilvl w:val="0"/>
                <w:numId w:val="3"/>
              </w:numPr>
              <w:rPr/>
            </w:pPr>
            <w:r w:rsidR="30308FC4">
              <w:rPr/>
              <w:t xml:space="preserve">It is needed from local organization to tailor their services for migrant communities </w:t>
            </w:r>
            <w:r w:rsidR="30308FC4">
              <w:rPr/>
              <w:t>in order to</w:t>
            </w:r>
            <w:r w:rsidR="30308FC4">
              <w:rPr/>
              <w:t xml:space="preserve"> improve their quality of life and improve patient experiences </w:t>
            </w:r>
          </w:p>
          <w:p w:rsidR="30308FC4" w:rsidP="0639DFFC" w:rsidRDefault="30308FC4" w14:paraId="47B13D39" w14:textId="6A916200">
            <w:pPr>
              <w:pStyle w:val="ListParagraph"/>
              <w:numPr>
                <w:ilvl w:val="0"/>
                <w:numId w:val="3"/>
              </w:numPr>
              <w:rPr/>
            </w:pPr>
            <w:r w:rsidR="30308FC4">
              <w:rPr/>
              <w:t>Reach out to SDS to send out info for access, next I want to know steps taken</w:t>
            </w:r>
            <w:r w:rsidR="728E04CD">
              <w:rPr/>
              <w:t xml:space="preserve"> </w:t>
            </w:r>
            <w:r w:rsidR="728E04CD">
              <w:rPr/>
              <w:t xml:space="preserve">&amp; </w:t>
            </w:r>
            <w:r w:rsidR="30308FC4">
              <w:rPr/>
              <w:t xml:space="preserve"> grants</w:t>
            </w:r>
            <w:r w:rsidR="30308FC4">
              <w:rPr/>
              <w:t xml:space="preserve"> given, </w:t>
            </w:r>
            <w:r w:rsidR="7044CED6">
              <w:rPr/>
              <w:t xml:space="preserve">what should be a priority- </w:t>
            </w:r>
            <w:r w:rsidR="30308FC4">
              <w:rPr/>
              <w:t>“who else needs to be represented for the next meeting?”</w:t>
            </w:r>
          </w:p>
          <w:p w:rsidR="422BB559" w:rsidP="0639DFFC" w:rsidRDefault="422BB559" w14:paraId="0B1924C7" w14:textId="4FFAE85B">
            <w:pPr>
              <w:pStyle w:val="ListParagraph"/>
              <w:numPr>
                <w:ilvl w:val="0"/>
                <w:numId w:val="3"/>
              </w:numPr>
              <w:rPr/>
            </w:pPr>
            <w:r w:rsidR="422BB559">
              <w:rPr/>
              <w:t xml:space="preserve">Vet </w:t>
            </w:r>
            <w:r w:rsidR="3692183D">
              <w:rPr/>
              <w:t xml:space="preserve">signature of petition letter through PeaceHealth administration </w:t>
            </w:r>
          </w:p>
          <w:p w:rsidR="3692183D" w:rsidP="0639DFFC" w:rsidRDefault="3692183D" w14:paraId="55ACCE02" w14:textId="3ACC65BF">
            <w:pPr>
              <w:pStyle w:val="ListParagraph"/>
              <w:numPr>
                <w:ilvl w:val="0"/>
                <w:numId w:val="3"/>
              </w:numPr>
              <w:rPr/>
            </w:pPr>
            <w:r w:rsidR="3692183D">
              <w:rPr/>
              <w:t xml:space="preserve">Get stakeholders who can </w:t>
            </w:r>
            <w:r w:rsidR="3692183D">
              <w:rPr/>
              <w:t>assist</w:t>
            </w:r>
            <w:r w:rsidR="3692183D">
              <w:rPr/>
              <w:t xml:space="preserve"> with making some of the ideas a reality, focus on getting resources more accessible to county </w:t>
            </w:r>
          </w:p>
          <w:p w:rsidR="3D80994F" w:rsidP="0639DFFC" w:rsidRDefault="3D80994F" w14:paraId="497DC1C1" w14:textId="45BA1F9A">
            <w:pPr>
              <w:pStyle w:val="ListParagraph"/>
              <w:numPr>
                <w:ilvl w:val="0"/>
                <w:numId w:val="3"/>
              </w:numPr>
              <w:rPr/>
            </w:pPr>
            <w:r w:rsidR="3D80994F">
              <w:rPr/>
              <w:t xml:space="preserve">Encourage local service orgs to create a sense of belonging/community for people who speak non-English </w:t>
            </w:r>
          </w:p>
          <w:p w:rsidR="3D80994F" w:rsidP="0639DFFC" w:rsidRDefault="3D80994F" w14:paraId="5D1884A4" w14:textId="7079D607">
            <w:pPr>
              <w:pStyle w:val="ListParagraph"/>
              <w:numPr>
                <w:ilvl w:val="0"/>
                <w:numId w:val="3"/>
              </w:numPr>
              <w:rPr/>
            </w:pPr>
            <w:r w:rsidR="3D80994F">
              <w:rPr/>
              <w:t xml:space="preserve">Create a community fund/ </w:t>
            </w:r>
            <w:r w:rsidR="3D80994F">
              <w:rPr/>
              <w:t>community</w:t>
            </w:r>
            <w:r w:rsidR="3D80994F">
              <w:rPr/>
              <w:t xml:space="preserve"> accessible contract to access interpreter services </w:t>
            </w:r>
          </w:p>
          <w:p w:rsidR="5D40965C" w:rsidP="0639DFFC" w:rsidRDefault="5D40965C" w14:paraId="3D44C834" w14:textId="69F3C5D0">
            <w:pPr>
              <w:pStyle w:val="ListParagraph"/>
              <w:numPr>
                <w:ilvl w:val="0"/>
                <w:numId w:val="3"/>
              </w:numPr>
              <w:rPr/>
            </w:pPr>
            <w:r w:rsidR="5D40965C">
              <w:rPr/>
              <w:t xml:space="preserve">Plan to address getting people with vulnerable status certified </w:t>
            </w:r>
          </w:p>
          <w:p w:rsidR="5D40965C" w:rsidP="0639DFFC" w:rsidRDefault="5D40965C" w14:paraId="7A15A284" w14:textId="581D4E08">
            <w:pPr>
              <w:pStyle w:val="ListParagraph"/>
              <w:numPr>
                <w:ilvl w:val="0"/>
                <w:numId w:val="3"/>
              </w:numPr>
              <w:rPr/>
            </w:pPr>
            <w:r w:rsidR="5D40965C">
              <w:rPr/>
              <w:t xml:space="preserve">When </w:t>
            </w:r>
            <w:r w:rsidR="5D40965C">
              <w:rPr/>
              <w:t>assisting</w:t>
            </w:r>
            <w:r w:rsidR="5D40965C">
              <w:rPr/>
              <w:t xml:space="preserve"> people to get their certification also develop a plan to start a business so they can get more work </w:t>
            </w:r>
          </w:p>
          <w:p w:rsidR="5D40965C" w:rsidP="0639DFFC" w:rsidRDefault="5D40965C" w14:paraId="73601304" w14:textId="0030E76C">
            <w:pPr>
              <w:pStyle w:val="ListParagraph"/>
              <w:numPr>
                <w:ilvl w:val="0"/>
                <w:numId w:val="3"/>
              </w:numPr>
              <w:rPr/>
            </w:pPr>
            <w:r w:rsidR="5D40965C">
              <w:rPr/>
              <w:t>Priorities: Ramp up the conversation with coworkers, students, and patients alike</w:t>
            </w:r>
          </w:p>
          <w:p w:rsidR="5D40965C" w:rsidP="0639DFFC" w:rsidRDefault="5D40965C" w14:paraId="3D4D0225" w14:textId="02EF859D">
            <w:pPr>
              <w:pStyle w:val="ListParagraph"/>
              <w:numPr>
                <w:ilvl w:val="0"/>
                <w:numId w:val="3"/>
              </w:numPr>
              <w:rPr/>
            </w:pPr>
            <w:r w:rsidR="5D40965C">
              <w:rPr/>
              <w:t xml:space="preserve">I </w:t>
            </w:r>
            <w:r w:rsidR="5D40965C">
              <w:rPr/>
              <w:t>don’t</w:t>
            </w:r>
            <w:r w:rsidR="5D40965C">
              <w:rPr/>
              <w:t xml:space="preserve"> </w:t>
            </w:r>
            <w:r w:rsidR="5D40965C">
              <w:rPr/>
              <w:t>believe in the</w:t>
            </w:r>
            <w:r w:rsidR="5D40965C">
              <w:rPr/>
              <w:t xml:space="preserve"> long term simply increasing translation services will address this problem sustainably. I see technological innovation &amp; systematic implementation as the future </w:t>
            </w:r>
          </w:p>
          <w:p w:rsidR="665A4389" w:rsidP="0639DFFC" w:rsidRDefault="665A4389" w14:paraId="5214363A" w14:textId="2482D008">
            <w:pPr>
              <w:pStyle w:val="ListParagraph"/>
              <w:numPr>
                <w:ilvl w:val="0"/>
                <w:numId w:val="3"/>
              </w:numPr>
              <w:rPr/>
            </w:pPr>
            <w:r w:rsidR="665A4389">
              <w:rPr/>
              <w:t xml:space="preserve">Send out materials &amp; keep folks connected </w:t>
            </w:r>
          </w:p>
          <w:p w:rsidR="665A4389" w:rsidP="0639DFFC" w:rsidRDefault="665A4389" w14:paraId="2FC2E5F5" w14:textId="635EA766">
            <w:pPr>
              <w:pStyle w:val="ListParagraph"/>
              <w:numPr>
                <w:ilvl w:val="0"/>
                <w:numId w:val="3"/>
              </w:numPr>
              <w:rPr/>
            </w:pPr>
            <w:r w:rsidR="665A4389">
              <w:rPr/>
              <w:t xml:space="preserve">How can all Whatcom School Districts </w:t>
            </w:r>
            <w:r w:rsidR="665A4389">
              <w:rPr/>
              <w:t>come up with</w:t>
            </w:r>
            <w:r w:rsidR="665A4389">
              <w:rPr/>
              <w:t xml:space="preserve"> a way to share resources?</w:t>
            </w:r>
          </w:p>
          <w:p w:rsidR="665A4389" w:rsidP="0639DFFC" w:rsidRDefault="665A4389" w14:paraId="0A79D3F3" w14:textId="7223B668">
            <w:pPr>
              <w:pStyle w:val="ListParagraph"/>
              <w:numPr>
                <w:ilvl w:val="0"/>
                <w:numId w:val="3"/>
              </w:numPr>
              <w:rPr/>
            </w:pPr>
            <w:r w:rsidR="665A4389">
              <w:rPr/>
              <w:t xml:space="preserve">Building a coalition </w:t>
            </w:r>
          </w:p>
          <w:p w:rsidR="665A4389" w:rsidP="0639DFFC" w:rsidRDefault="665A4389" w14:paraId="0B3EFC68" w14:textId="419218AC">
            <w:pPr>
              <w:pStyle w:val="ListParagraph"/>
              <w:numPr>
                <w:ilvl w:val="0"/>
                <w:numId w:val="3"/>
              </w:numPr>
              <w:rPr/>
            </w:pPr>
            <w:r w:rsidR="665A4389">
              <w:rPr/>
              <w:t>I love the idea of connecting</w:t>
            </w:r>
            <w:r w:rsidR="4094F2ED">
              <w:rPr/>
              <w:t xml:space="preserve">/ </w:t>
            </w:r>
            <w:r w:rsidR="665A4389">
              <w:rPr/>
              <w:t xml:space="preserve">networking with others with same goals/plans to support our community/families in need with language access </w:t>
            </w:r>
          </w:p>
          <w:p w:rsidR="5C2AF32C" w:rsidP="0639DFFC" w:rsidRDefault="5C2AF32C" w14:paraId="3769145D" w14:textId="28515226">
            <w:pPr>
              <w:pStyle w:val="ListParagraph"/>
              <w:numPr>
                <w:ilvl w:val="0"/>
                <w:numId w:val="3"/>
              </w:numPr>
              <w:rPr/>
            </w:pPr>
            <w:r w:rsidR="5C2AF32C">
              <w:rPr/>
              <w:t xml:space="preserve">Continue networking and sharing resources as organizations </w:t>
            </w:r>
          </w:p>
          <w:p w:rsidR="5C2AF32C" w:rsidP="0639DFFC" w:rsidRDefault="5C2AF32C" w14:paraId="0C10016B" w14:textId="0D2A18AE">
            <w:pPr>
              <w:pStyle w:val="ListParagraph"/>
              <w:numPr>
                <w:ilvl w:val="0"/>
                <w:numId w:val="3"/>
              </w:numPr>
              <w:rPr/>
            </w:pPr>
            <w:r w:rsidR="5C2AF32C">
              <w:rPr/>
              <w:t>New gov leaders from this group- be a leader</w:t>
            </w:r>
          </w:p>
          <w:p w:rsidR="5C2AF32C" w:rsidP="0639DFFC" w:rsidRDefault="5C2AF32C" w14:paraId="185916B9" w14:textId="34FDC11A">
            <w:pPr>
              <w:pStyle w:val="ListParagraph"/>
              <w:numPr>
                <w:ilvl w:val="0"/>
                <w:numId w:val="3"/>
              </w:numPr>
              <w:rPr/>
            </w:pPr>
            <w:r w:rsidR="5C2AF32C">
              <w:rPr/>
              <w:t xml:space="preserve">Create a group to speak at a government level to advocate for better resources &amp; training for language barriers </w:t>
            </w:r>
          </w:p>
          <w:p w:rsidR="2E24ED16" w:rsidP="0639DFFC" w:rsidRDefault="2E24ED16" w14:paraId="679FD593" w14:textId="6E2C1731">
            <w:pPr>
              <w:pStyle w:val="ListParagraph"/>
              <w:numPr>
                <w:ilvl w:val="0"/>
                <w:numId w:val="3"/>
              </w:numPr>
              <w:rPr/>
            </w:pPr>
            <w:r w:rsidR="2E24ED16">
              <w:rPr/>
              <w:t xml:space="preserve">Can we create a system all of Whatcom County uses that is used by all when working with individuals who need an interpreter; document with photos to show instructions, </w:t>
            </w:r>
            <w:r w:rsidR="2E24ED16">
              <w:rPr/>
              <w:t xml:space="preserve">etc. </w:t>
            </w:r>
          </w:p>
          <w:p w:rsidR="2E24ED16" w:rsidP="0639DFFC" w:rsidRDefault="2E24ED16" w14:paraId="0AF7FE1B" w14:textId="41F863A3">
            <w:pPr>
              <w:pStyle w:val="ListParagraph"/>
              <w:numPr>
                <w:ilvl w:val="0"/>
                <w:numId w:val="3"/>
              </w:numPr>
              <w:rPr/>
            </w:pPr>
            <w:r w:rsidR="2E24ED16">
              <w:rPr/>
              <w:t xml:space="preserve">Active recruitment </w:t>
            </w:r>
            <w:r w:rsidR="117A5BEA">
              <w:rPr/>
              <w:t xml:space="preserve">and support ($) for multilingual individuals </w:t>
            </w:r>
          </w:p>
          <w:p w:rsidR="117A5BEA" w:rsidP="0639DFFC" w:rsidRDefault="117A5BEA" w14:paraId="4DEE6F07" w14:textId="6122B7F7">
            <w:pPr>
              <w:pStyle w:val="ListParagraph"/>
              <w:numPr>
                <w:ilvl w:val="0"/>
                <w:numId w:val="3"/>
              </w:numPr>
              <w:rPr/>
            </w:pPr>
            <w:r w:rsidR="117A5BEA">
              <w:rPr/>
              <w:t xml:space="preserve">Grow/normalize providing interpretation in more interactions </w:t>
            </w:r>
          </w:p>
          <w:p w:rsidR="117A5BEA" w:rsidP="0639DFFC" w:rsidRDefault="117A5BEA" w14:paraId="009848D1" w14:textId="609CBC8E">
            <w:pPr>
              <w:pStyle w:val="ListParagraph"/>
              <w:numPr>
                <w:ilvl w:val="0"/>
                <w:numId w:val="3"/>
              </w:numPr>
              <w:rPr/>
            </w:pPr>
            <w:r w:rsidR="117A5BEA">
              <w:rPr/>
              <w:t xml:space="preserve">How to train community agencies about basic communication/ respect at first contact </w:t>
            </w:r>
          </w:p>
          <w:p w:rsidR="117A5BEA" w:rsidP="0639DFFC" w:rsidRDefault="117A5BEA" w14:paraId="68BDDD45" w14:textId="56422FCF">
            <w:pPr>
              <w:pStyle w:val="ListParagraph"/>
              <w:numPr>
                <w:ilvl w:val="0"/>
                <w:numId w:val="3"/>
              </w:numPr>
              <w:rPr/>
            </w:pPr>
            <w:r w:rsidR="117A5BEA">
              <w:rPr/>
              <w:t xml:space="preserve">Distillation of today’s themes </w:t>
            </w:r>
          </w:p>
          <w:p w:rsidR="117A5BEA" w:rsidP="0639DFFC" w:rsidRDefault="117A5BEA" w14:paraId="15D3E509" w14:textId="2E5E414B">
            <w:pPr>
              <w:pStyle w:val="ListParagraph"/>
              <w:numPr>
                <w:ilvl w:val="0"/>
                <w:numId w:val="3"/>
              </w:numPr>
              <w:rPr/>
            </w:pPr>
            <w:r w:rsidR="117A5BEA">
              <w:rPr/>
              <w:t>How can we continue to make sure we have Indigenous leadership throughout the process?</w:t>
            </w:r>
          </w:p>
          <w:p w:rsidR="725F6870" w:rsidP="0639DFFC" w:rsidRDefault="725F6870" w14:paraId="4B0FCEF0" w14:textId="38849C1F">
            <w:pPr>
              <w:pStyle w:val="ListParagraph"/>
              <w:numPr>
                <w:ilvl w:val="0"/>
                <w:numId w:val="3"/>
              </w:numPr>
              <w:rPr/>
            </w:pPr>
            <w:r w:rsidR="725F6870">
              <w:rPr/>
              <w:t>Info/brochure on what language justice is</w:t>
            </w:r>
          </w:p>
          <w:p w:rsidR="725F6870" w:rsidP="0639DFFC" w:rsidRDefault="725F6870" w14:paraId="7059DB28" w14:textId="081305C7">
            <w:pPr>
              <w:pStyle w:val="ListParagraph"/>
              <w:numPr>
                <w:ilvl w:val="0"/>
                <w:numId w:val="3"/>
              </w:numPr>
              <w:rPr/>
            </w:pPr>
            <w:r w:rsidR="725F6870">
              <w:rPr/>
              <w:t>Accountability document for orgs &amp; employees</w:t>
            </w:r>
          </w:p>
          <w:p w:rsidR="725F6870" w:rsidP="0639DFFC" w:rsidRDefault="725F6870" w14:paraId="397D30B6" w14:textId="5B4027AC">
            <w:pPr>
              <w:pStyle w:val="ListParagraph"/>
              <w:numPr>
                <w:ilvl w:val="0"/>
                <w:numId w:val="3"/>
              </w:numPr>
              <w:rPr/>
            </w:pPr>
            <w:r w:rsidR="725F6870">
              <w:rPr/>
              <w:t xml:space="preserve">Consider; more affordable housing, more shelters for families/ immigrant communities </w:t>
            </w:r>
          </w:p>
          <w:p w:rsidR="725F6870" w:rsidP="0639DFFC" w:rsidRDefault="725F6870" w14:paraId="201249FC" w14:textId="2C212D56">
            <w:pPr>
              <w:pStyle w:val="ListParagraph"/>
              <w:numPr>
                <w:ilvl w:val="0"/>
                <w:numId w:val="3"/>
              </w:numPr>
              <w:rPr/>
            </w:pPr>
            <w:r w:rsidR="725F6870">
              <w:rPr/>
              <w:t xml:space="preserve">Universal funding for language access </w:t>
            </w:r>
          </w:p>
          <w:p w:rsidR="4B201C12" w:rsidP="0639DFFC" w:rsidRDefault="4B201C12" w14:paraId="6032CB30" w14:textId="567D2BFC">
            <w:pPr>
              <w:pStyle w:val="ListParagraph"/>
              <w:numPr>
                <w:ilvl w:val="0"/>
                <w:numId w:val="3"/>
              </w:numPr>
              <w:rPr/>
            </w:pPr>
            <w:r w:rsidR="4B201C12">
              <w:rPr/>
              <w:t xml:space="preserve">We need to address the disparity in translators for our les known languages, there are typically reservations in teaching non-indigenous </w:t>
            </w:r>
            <w:r w:rsidR="4B201C12">
              <w:rPr/>
              <w:t>interpreters</w:t>
            </w:r>
            <w:r w:rsidR="4B201C12">
              <w:rPr/>
              <w:t xml:space="preserve"> their language </w:t>
            </w:r>
          </w:p>
          <w:p w:rsidR="4B201C12" w:rsidP="0639DFFC" w:rsidRDefault="4B201C12" w14:paraId="2B96B49E" w14:textId="7A0319A4">
            <w:pPr>
              <w:pStyle w:val="ListParagraph"/>
              <w:numPr>
                <w:ilvl w:val="0"/>
                <w:numId w:val="3"/>
              </w:numPr>
              <w:rPr/>
            </w:pPr>
            <w:r w:rsidR="4B201C12">
              <w:rPr/>
              <w:t xml:space="preserve">What solutions are there </w:t>
            </w:r>
            <w:r w:rsidR="4B201C12">
              <w:rPr/>
              <w:t>from</w:t>
            </w:r>
            <w:r w:rsidR="4B201C12">
              <w:rPr/>
              <w:t xml:space="preserve"> the </w:t>
            </w:r>
            <w:r w:rsidR="4B201C12">
              <w:rPr/>
              <w:t>populations</w:t>
            </w:r>
            <w:r w:rsidR="4B201C12">
              <w:rPr/>
              <w:t xml:space="preserve"> we want to serve?</w:t>
            </w:r>
          </w:p>
          <w:p w:rsidR="4B201C12" w:rsidP="0639DFFC" w:rsidRDefault="4B201C12" w14:paraId="3442D935" w14:textId="33E8B996">
            <w:pPr>
              <w:pStyle w:val="ListParagraph"/>
              <w:numPr>
                <w:ilvl w:val="0"/>
                <w:numId w:val="3"/>
              </w:numPr>
              <w:rPr/>
            </w:pPr>
            <w:r w:rsidR="4B201C12">
              <w:rPr/>
              <w:t xml:space="preserve">Community </w:t>
            </w:r>
            <w:r w:rsidR="4B201C12">
              <w:rPr/>
              <w:t>ask</w:t>
            </w:r>
            <w:r w:rsidR="4B201C12">
              <w:rPr/>
              <w:t xml:space="preserve">: What else do you speak at home? Encourage to get these languages certified </w:t>
            </w:r>
          </w:p>
          <w:p w:rsidR="0EF1EAFC" w:rsidP="0639DFFC" w:rsidRDefault="0EF1EAFC" w14:paraId="7E65B1D0" w14:textId="0E385D49">
            <w:pPr>
              <w:pStyle w:val="ListParagraph"/>
              <w:numPr>
                <w:ilvl w:val="0"/>
                <w:numId w:val="3"/>
              </w:numPr>
              <w:rPr/>
            </w:pPr>
            <w:r w:rsidR="0EF1EAFC">
              <w:rPr/>
              <w:t>Continue to advocate for higher education involvement om education</w:t>
            </w:r>
          </w:p>
          <w:p w:rsidR="6D5DEB4E" w:rsidP="0639DFFC" w:rsidRDefault="6D5DEB4E" w14:paraId="40D5F395" w14:textId="18C2BA60">
            <w:pPr>
              <w:pStyle w:val="ListParagraph"/>
              <w:numPr>
                <w:ilvl w:val="0"/>
                <w:numId w:val="3"/>
              </w:numPr>
              <w:rPr/>
            </w:pPr>
            <w:r w:rsidR="6D5DEB4E">
              <w:rPr/>
              <w:t xml:space="preserve">Readily available language line for all patients presenting to healthcare </w:t>
            </w:r>
          </w:p>
          <w:p w:rsidR="6D5DEB4E" w:rsidP="0639DFFC" w:rsidRDefault="6D5DEB4E" w14:paraId="47AAE90F" w14:textId="1AEA7FCF">
            <w:pPr>
              <w:pStyle w:val="ListParagraph"/>
              <w:numPr>
                <w:ilvl w:val="0"/>
                <w:numId w:val="3"/>
              </w:numPr>
              <w:rPr/>
            </w:pPr>
            <w:r w:rsidR="6D5DEB4E">
              <w:rPr/>
              <w:t xml:space="preserve">Assure our present equipment </w:t>
            </w:r>
            <w:r w:rsidR="2BCCCA6A">
              <w:rPr/>
              <w:t xml:space="preserve">is working and available </w:t>
            </w:r>
          </w:p>
          <w:p w:rsidR="2BCCCA6A" w:rsidP="0639DFFC" w:rsidRDefault="2BCCCA6A" w14:paraId="1C317389" w14:textId="3061AFBD">
            <w:pPr>
              <w:pStyle w:val="ListParagraph"/>
              <w:numPr>
                <w:ilvl w:val="0"/>
                <w:numId w:val="3"/>
              </w:numPr>
              <w:rPr/>
            </w:pPr>
            <w:r w:rsidR="2BCCCA6A">
              <w:rPr/>
              <w:t>Let’s share our interpreter pool</w:t>
            </w:r>
          </w:p>
          <w:p w:rsidR="2BCCCA6A" w:rsidP="0639DFFC" w:rsidRDefault="2BCCCA6A" w14:paraId="3A8CFF57" w14:textId="011C8AE7">
            <w:pPr>
              <w:pStyle w:val="ListParagraph"/>
              <w:numPr>
                <w:ilvl w:val="0"/>
                <w:numId w:val="3"/>
              </w:numPr>
              <w:rPr/>
            </w:pPr>
            <w:r w:rsidR="2BCCCA6A">
              <w:rPr/>
              <w:t xml:space="preserve">Recruit volunteers or high school students to consider interpretation as a career option </w:t>
            </w:r>
          </w:p>
          <w:p w:rsidR="13D32465" w:rsidP="0639DFFC" w:rsidRDefault="13D32465" w14:paraId="44FABBEB" w14:textId="066F7E7C">
            <w:pPr>
              <w:pStyle w:val="ListParagraph"/>
              <w:numPr>
                <w:ilvl w:val="0"/>
                <w:numId w:val="3"/>
              </w:numPr>
              <w:rPr/>
            </w:pPr>
            <w:r w:rsidR="13D32465">
              <w:rPr/>
              <w:t xml:space="preserve">Recruit indigenous interpreter for the need in the county </w:t>
            </w:r>
          </w:p>
          <w:p w:rsidR="13D32465" w:rsidP="0639DFFC" w:rsidRDefault="13D32465" w14:paraId="47884F3C" w14:textId="7E2D0E67">
            <w:pPr>
              <w:pStyle w:val="ListParagraph"/>
              <w:numPr>
                <w:ilvl w:val="0"/>
                <w:numId w:val="3"/>
              </w:numPr>
              <w:rPr/>
            </w:pPr>
            <w:r w:rsidR="13D32465">
              <w:rPr/>
              <w:t>I’m</w:t>
            </w:r>
            <w:r w:rsidR="13D32465">
              <w:rPr/>
              <w:t xml:space="preserve"> working on a policy to offer </w:t>
            </w:r>
            <w:r w:rsidR="13D32465">
              <w:rPr/>
              <w:t>additional</w:t>
            </w:r>
            <w:r w:rsidR="13D32465">
              <w:rPr/>
              <w:t xml:space="preserve"> compensation for bilingual employees who have certification </w:t>
            </w:r>
          </w:p>
          <w:p w:rsidR="13D32465" w:rsidP="0639DFFC" w:rsidRDefault="13D32465" w14:paraId="0BED148D" w14:textId="669E00B1">
            <w:pPr>
              <w:pStyle w:val="ListParagraph"/>
              <w:numPr>
                <w:ilvl w:val="0"/>
                <w:numId w:val="3"/>
              </w:numPr>
              <w:rPr/>
            </w:pPr>
            <w:r w:rsidR="13D32465">
              <w:rPr/>
              <w:t>Understand interpretation code of ethics: cannot advocate or influence patients</w:t>
            </w:r>
          </w:p>
          <w:p w:rsidR="13D32465" w:rsidP="0639DFFC" w:rsidRDefault="13D32465" w14:paraId="40616999" w14:textId="57973989">
            <w:pPr>
              <w:pStyle w:val="ListParagraph"/>
              <w:numPr>
                <w:ilvl w:val="0"/>
                <w:numId w:val="3"/>
              </w:numPr>
              <w:rPr/>
            </w:pPr>
            <w:r w:rsidR="13D32465">
              <w:rPr/>
              <w:t>I think a lot of Whatcom County residents</w:t>
            </w:r>
            <w:r w:rsidR="13D32465">
              <w:rPr/>
              <w:t xml:space="preserve"> are not aware of the indigenous central American languages that exist; How do we raise awareness?</w:t>
            </w:r>
          </w:p>
          <w:p w:rsidR="13D32465" w:rsidP="0639DFFC" w:rsidRDefault="13D32465" w14:paraId="1A3D882F" w14:textId="5DBD87D1">
            <w:pPr>
              <w:pStyle w:val="ListParagraph"/>
              <w:numPr>
                <w:ilvl w:val="0"/>
                <w:numId w:val="3"/>
              </w:numPr>
              <w:rPr/>
            </w:pPr>
            <w:r w:rsidR="13D32465">
              <w:rPr/>
              <w:t>Equity payment for local consortium of interpreters</w:t>
            </w:r>
          </w:p>
          <w:p w:rsidR="13D32465" w:rsidP="0639DFFC" w:rsidRDefault="13D32465" w14:paraId="53224EA8" w14:textId="30AF05CF">
            <w:pPr>
              <w:pStyle w:val="ListParagraph"/>
              <w:numPr>
                <w:ilvl w:val="0"/>
                <w:numId w:val="3"/>
              </w:numPr>
              <w:rPr/>
            </w:pPr>
            <w:r w:rsidR="13D32465">
              <w:rPr/>
              <w:t>Explore community avenues to certify &amp; train more interpreters</w:t>
            </w:r>
          </w:p>
          <w:p w:rsidR="13D32465" w:rsidP="0639DFFC" w:rsidRDefault="13D32465" w14:paraId="0BA93E26" w14:textId="1D02E4CE">
            <w:pPr>
              <w:pStyle w:val="ListParagraph"/>
              <w:numPr>
                <w:ilvl w:val="0"/>
                <w:numId w:val="3"/>
              </w:numPr>
              <w:rPr/>
            </w:pPr>
            <w:r w:rsidR="13D32465">
              <w:rPr/>
              <w:t xml:space="preserve">How to better bridge the gap for our community members to gain access to all resources provided or available to them </w:t>
            </w:r>
          </w:p>
          <w:p w:rsidR="13D32465" w:rsidP="0639DFFC" w:rsidRDefault="13D32465" w14:paraId="4198B3B2" w14:textId="7BA4F052">
            <w:pPr>
              <w:pStyle w:val="ListParagraph"/>
              <w:numPr>
                <w:ilvl w:val="0"/>
                <w:numId w:val="3"/>
              </w:numPr>
              <w:rPr/>
            </w:pPr>
            <w:r w:rsidR="2C97BB5D">
              <w:rPr/>
              <w:t>More research on the experiences of service users (L</w:t>
            </w:r>
            <w:r w:rsidR="78D8DBA8">
              <w:rPr/>
              <w:t xml:space="preserve">imited English </w:t>
            </w:r>
            <w:r w:rsidR="78D8DBA8">
              <w:rPr/>
              <w:t>Proficiency</w:t>
            </w:r>
            <w:r w:rsidR="78D8DBA8">
              <w:rPr/>
              <w:t xml:space="preserve"> </w:t>
            </w:r>
            <w:r w:rsidR="2C97BB5D">
              <w:rPr/>
              <w:t xml:space="preserve"> persons)</w:t>
            </w:r>
          </w:p>
        </w:tc>
      </w:tr>
    </w:tbl>
    <w:p w:rsidR="0639DFFC" w:rsidP="0639DFFC" w:rsidRDefault="0639DFFC" w14:paraId="022761FE" w14:textId="7BBA027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SJ" w:author="Sierra James" w:date="2024-11-20T15:44:58" w:id="1683321386">
    <w:p xmlns:w14="http://schemas.microsoft.com/office/word/2010/wordml" xmlns:w="http://schemas.openxmlformats.org/wordprocessingml/2006/main" w:rsidR="26B607FC" w:rsidRDefault="1BDFD8E7" w14:paraId="23002DE1" w14:textId="285D8B2B">
      <w:pPr>
        <w:pStyle w:val="CommentText"/>
      </w:pPr>
      <w:r>
        <w:rPr>
          <w:rStyle w:val="CommentReference"/>
        </w:rPr>
        <w:annotationRef/>
      </w:r>
      <w:r w:rsidRPr="2BF33C80" w:rsidR="437E4497">
        <w:t>would it be good to have a survey listing all the interpreter agencies everyone is using so we have a list of agencies? if we develop a local interpreters list of individuals would each entity have to individually contract with them?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3002DE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7383987" w16cex:dateUtc="2024-11-20T23:44:58.1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3002DE1" w16cid:durableId="373839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3ec7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520f9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1dea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ierra James">
    <w15:presenceInfo w15:providerId="AD" w15:userId="S::sierra@wcel.net::b3f19310-46c4-4915-9d71-0853d2a8ca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67FA3C"/>
    <w:rsid w:val="00368DCA"/>
    <w:rsid w:val="01123A14"/>
    <w:rsid w:val="02652185"/>
    <w:rsid w:val="0281F852"/>
    <w:rsid w:val="058A30F8"/>
    <w:rsid w:val="0639DFFC"/>
    <w:rsid w:val="063C8339"/>
    <w:rsid w:val="066EC0BF"/>
    <w:rsid w:val="06C70512"/>
    <w:rsid w:val="073CB62F"/>
    <w:rsid w:val="074FF6AB"/>
    <w:rsid w:val="084EBD27"/>
    <w:rsid w:val="0A4F084F"/>
    <w:rsid w:val="0A54203C"/>
    <w:rsid w:val="0BCD145C"/>
    <w:rsid w:val="0C39406A"/>
    <w:rsid w:val="0C42709D"/>
    <w:rsid w:val="0DB7A4AB"/>
    <w:rsid w:val="0EF1EAFC"/>
    <w:rsid w:val="0F84D487"/>
    <w:rsid w:val="109C0557"/>
    <w:rsid w:val="10A69FC8"/>
    <w:rsid w:val="111FD75F"/>
    <w:rsid w:val="117A5BEA"/>
    <w:rsid w:val="11C023C9"/>
    <w:rsid w:val="12691EC2"/>
    <w:rsid w:val="13D32465"/>
    <w:rsid w:val="1519A83C"/>
    <w:rsid w:val="15593489"/>
    <w:rsid w:val="165720D5"/>
    <w:rsid w:val="16626CCA"/>
    <w:rsid w:val="17A157E7"/>
    <w:rsid w:val="18EDDC59"/>
    <w:rsid w:val="19A96544"/>
    <w:rsid w:val="19E92CB7"/>
    <w:rsid w:val="1A097B43"/>
    <w:rsid w:val="1ADA8A3E"/>
    <w:rsid w:val="1CECE61D"/>
    <w:rsid w:val="1CFB23D1"/>
    <w:rsid w:val="1D4BE145"/>
    <w:rsid w:val="1D4D6C91"/>
    <w:rsid w:val="1F4EF7DE"/>
    <w:rsid w:val="1F97688D"/>
    <w:rsid w:val="1FA2064C"/>
    <w:rsid w:val="20BC0A0C"/>
    <w:rsid w:val="21AE26B2"/>
    <w:rsid w:val="22128524"/>
    <w:rsid w:val="27A49552"/>
    <w:rsid w:val="27AC8DC9"/>
    <w:rsid w:val="28673D8F"/>
    <w:rsid w:val="29BC2A76"/>
    <w:rsid w:val="2AB02B7E"/>
    <w:rsid w:val="2AF17F73"/>
    <w:rsid w:val="2B07D90E"/>
    <w:rsid w:val="2BCCCA6A"/>
    <w:rsid w:val="2C97BB5D"/>
    <w:rsid w:val="2DC4DF6E"/>
    <w:rsid w:val="2DE2E1FB"/>
    <w:rsid w:val="2E24ED16"/>
    <w:rsid w:val="2F64493E"/>
    <w:rsid w:val="300F9CF9"/>
    <w:rsid w:val="30308FC4"/>
    <w:rsid w:val="32295E3A"/>
    <w:rsid w:val="32DE72C8"/>
    <w:rsid w:val="3322D1A4"/>
    <w:rsid w:val="345579E4"/>
    <w:rsid w:val="352B7887"/>
    <w:rsid w:val="3692183D"/>
    <w:rsid w:val="378B01BA"/>
    <w:rsid w:val="38AB24FC"/>
    <w:rsid w:val="39112B2B"/>
    <w:rsid w:val="3A9F33C8"/>
    <w:rsid w:val="3ADDBFCC"/>
    <w:rsid w:val="3C5B5C28"/>
    <w:rsid w:val="3CECFE0A"/>
    <w:rsid w:val="3D80994F"/>
    <w:rsid w:val="3E672A95"/>
    <w:rsid w:val="3F655020"/>
    <w:rsid w:val="408FA114"/>
    <w:rsid w:val="4094F2ED"/>
    <w:rsid w:val="4151BBD8"/>
    <w:rsid w:val="422BB559"/>
    <w:rsid w:val="43335C2B"/>
    <w:rsid w:val="43F6F1A5"/>
    <w:rsid w:val="47EB0133"/>
    <w:rsid w:val="4855F071"/>
    <w:rsid w:val="48EB65CC"/>
    <w:rsid w:val="4AA29223"/>
    <w:rsid w:val="4AE0075F"/>
    <w:rsid w:val="4B201C12"/>
    <w:rsid w:val="4B74ECE9"/>
    <w:rsid w:val="4BC66393"/>
    <w:rsid w:val="4BCAFB78"/>
    <w:rsid w:val="4C2026C2"/>
    <w:rsid w:val="4D3AA997"/>
    <w:rsid w:val="4D6A9938"/>
    <w:rsid w:val="4DAF4383"/>
    <w:rsid w:val="4DDF3127"/>
    <w:rsid w:val="4F10318C"/>
    <w:rsid w:val="4F55ED7B"/>
    <w:rsid w:val="50227A9E"/>
    <w:rsid w:val="53277058"/>
    <w:rsid w:val="53E88BF6"/>
    <w:rsid w:val="53F7796E"/>
    <w:rsid w:val="5434EEB7"/>
    <w:rsid w:val="550A35EC"/>
    <w:rsid w:val="570E5D9A"/>
    <w:rsid w:val="57AD5511"/>
    <w:rsid w:val="58EE8A03"/>
    <w:rsid w:val="5AA86753"/>
    <w:rsid w:val="5C2AF32C"/>
    <w:rsid w:val="5D40965C"/>
    <w:rsid w:val="5DD9935F"/>
    <w:rsid w:val="5DEFF849"/>
    <w:rsid w:val="5E183FD4"/>
    <w:rsid w:val="5F2BF78B"/>
    <w:rsid w:val="5F615707"/>
    <w:rsid w:val="60934606"/>
    <w:rsid w:val="63A1822E"/>
    <w:rsid w:val="6474598A"/>
    <w:rsid w:val="6568B3D8"/>
    <w:rsid w:val="65C2C0E4"/>
    <w:rsid w:val="6620DE25"/>
    <w:rsid w:val="665A4389"/>
    <w:rsid w:val="673A5A1C"/>
    <w:rsid w:val="67DCF99E"/>
    <w:rsid w:val="69F032BC"/>
    <w:rsid w:val="6A39038E"/>
    <w:rsid w:val="6C9CA956"/>
    <w:rsid w:val="6CA44239"/>
    <w:rsid w:val="6D474662"/>
    <w:rsid w:val="6D5DEB4E"/>
    <w:rsid w:val="6DCAC08F"/>
    <w:rsid w:val="6E33E48B"/>
    <w:rsid w:val="6E9CDAC5"/>
    <w:rsid w:val="6FF1C3A5"/>
    <w:rsid w:val="70353AB2"/>
    <w:rsid w:val="7044CED6"/>
    <w:rsid w:val="725F6870"/>
    <w:rsid w:val="728E04CD"/>
    <w:rsid w:val="762403BE"/>
    <w:rsid w:val="7767FA3C"/>
    <w:rsid w:val="77CA08A2"/>
    <w:rsid w:val="77F36CAC"/>
    <w:rsid w:val="7806E24B"/>
    <w:rsid w:val="78D8DBA8"/>
    <w:rsid w:val="7AEE1649"/>
    <w:rsid w:val="7AF52A38"/>
    <w:rsid w:val="7D5D6C1D"/>
    <w:rsid w:val="7D7EDFEA"/>
    <w:rsid w:val="7DEDA4FC"/>
    <w:rsid w:val="7E13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FA3C"/>
  <w15:chartTrackingRefBased/>
  <w15:docId w15:val="{56132AA5-FC1A-41A2-A5D6-56B708433D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cde9256f05944b3" /><Relationship Type="http://schemas.openxmlformats.org/officeDocument/2006/relationships/comments" Target="comments.xml" Id="R4f8a553bf052403e" /><Relationship Type="http://schemas.microsoft.com/office/2011/relationships/people" Target="people.xml" Id="Re1f128dae5b24031" /><Relationship Type="http://schemas.microsoft.com/office/2011/relationships/commentsExtended" Target="commentsExtended.xml" Id="R6cb37f432a674991" /><Relationship Type="http://schemas.microsoft.com/office/2016/09/relationships/commentsIds" Target="commentsIds.xml" Id="Redd15b89d4764ab6" /><Relationship Type="http://schemas.microsoft.com/office/2018/08/relationships/commentsExtensible" Target="commentsExtensible.xml" Id="R98c6c363a12342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AF2461E1D14D9257C7BDF39F11C6" ma:contentTypeVersion="12" ma:contentTypeDescription="Create a new document." ma:contentTypeScope="" ma:versionID="e6f4d06a27c977a6cdc1c1b0662f1214">
  <xsd:schema xmlns:xsd="http://www.w3.org/2001/XMLSchema" xmlns:xs="http://www.w3.org/2001/XMLSchema" xmlns:p="http://schemas.microsoft.com/office/2006/metadata/properties" xmlns:ns2="fce5a58c-c0a7-45d1-8b05-98076e668282" xmlns:ns3="4462b9c0-3d6d-480b-8c3b-19c5709be45f" targetNamespace="http://schemas.microsoft.com/office/2006/metadata/properties" ma:root="true" ma:fieldsID="d01bc192379813b8fe8cc0db04c481a4" ns2:_="" ns3:_="">
    <xsd:import namespace="fce5a58c-c0a7-45d1-8b05-98076e668282"/>
    <xsd:import namespace="4462b9c0-3d6d-480b-8c3b-19c5709be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5a58c-c0a7-45d1-8b05-98076e668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04bfab-6606-42f2-ab21-e2af4ac27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2b9c0-3d6d-480b-8c3b-19c5709be4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d8681b-b389-4555-89f7-f3a9e443c2fb}" ma:internalName="TaxCatchAll" ma:showField="CatchAllData" ma:web="4462b9c0-3d6d-480b-8c3b-19c5709be4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2b9c0-3d6d-480b-8c3b-19c5709be45f" xsi:nil="true"/>
    <lcf76f155ced4ddcb4097134ff3c332f xmlns="fce5a58c-c0a7-45d1-8b05-98076e668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A356DB-F402-4985-8B7A-7732A0A79464}"/>
</file>

<file path=customXml/itemProps2.xml><?xml version="1.0" encoding="utf-8"?>
<ds:datastoreItem xmlns:ds="http://schemas.openxmlformats.org/officeDocument/2006/customXml" ds:itemID="{280CEEA5-D602-445C-A50C-2AC4DE578270}"/>
</file>

<file path=customXml/itemProps3.xml><?xml version="1.0" encoding="utf-8"?>
<ds:datastoreItem xmlns:ds="http://schemas.openxmlformats.org/officeDocument/2006/customXml" ds:itemID="{7E2F77AB-2107-47D0-94BA-E5EB54CFE7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Eleanor Peterson</dc:creator>
  <keywords/>
  <dc:description/>
  <lastModifiedBy>Sierra James</lastModifiedBy>
  <dcterms:created xsi:type="dcterms:W3CDTF">2024-11-09T18:07:02.0000000Z</dcterms:created>
  <dcterms:modified xsi:type="dcterms:W3CDTF">2024-11-26T00:29:21.6380053Z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0x01010043F4AF2461E1D14D9257C7BDF39F11C6</vt:lpwstr>
  </property>
  <property fmtid="{D5CDD505-2E9C-101B-9397-08002B2CF9AE}" pid="3" name="MediaServiceImageTags">
    <vt:lpwstr/>
  </property>
</Properties>
</file>